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8C" w:rsidRPr="0048581C" w:rsidRDefault="001C50F2" w:rsidP="004858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Конспект О</w:t>
      </w:r>
      <w:r w:rsidR="00B947DA" w:rsidRPr="00B947DA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ОД </w:t>
      </w:r>
      <w:r w:rsidR="00735FF3" w:rsidRPr="0048581C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по </w:t>
      </w:r>
      <w:r w:rsidR="00B947DA" w:rsidRPr="00B947DA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развитию речи с использо</w:t>
      </w:r>
      <w:r w:rsidR="00735FF3" w:rsidRPr="0048581C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ванием технологии ТРИЗ в средней</w:t>
      </w:r>
      <w:r w:rsidR="00B947DA" w:rsidRPr="00B947DA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 группе</w:t>
      </w:r>
    </w:p>
    <w:p w:rsidR="00800697" w:rsidRDefault="00B947DA" w:rsidP="004858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B947DA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Тема:</w:t>
      </w:r>
      <w:r w:rsidR="003D5B8C" w:rsidRPr="0048581C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 «</w:t>
      </w:r>
      <w:r w:rsidR="00800697" w:rsidRPr="0048581C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Путешествие в сказочный лес</w:t>
      </w:r>
      <w:r w:rsidRPr="00B947DA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»</w:t>
      </w:r>
    </w:p>
    <w:p w:rsidR="0048581C" w:rsidRPr="0048581C" w:rsidRDefault="0048581C" w:rsidP="004858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B947DA" w:rsidRPr="00031792" w:rsidRDefault="00B947D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00697" w:rsidRPr="00031792">
        <w:rPr>
          <w:rFonts w:ascii="Times New Roman" w:eastAsia="Calibri" w:hAnsi="Times New Roman" w:cs="Times New Roman"/>
          <w:sz w:val="28"/>
          <w:szCs w:val="28"/>
        </w:rPr>
        <w:t xml:space="preserve"> Совершенствовать диалогическую речь детей.</w:t>
      </w:r>
    </w:p>
    <w:p w:rsidR="00410AD1" w:rsidRPr="00031792" w:rsidRDefault="00410AD1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AD1" w:rsidRPr="00031792" w:rsidRDefault="00410AD1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800697" w:rsidRPr="00031792" w:rsidRDefault="00800697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AD1" w:rsidRPr="00031792" w:rsidRDefault="00800697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10AD1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</w:p>
    <w:p w:rsidR="00800697" w:rsidRPr="00031792" w:rsidRDefault="00800697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FF3" w:rsidRPr="00031792" w:rsidRDefault="00735FF3" w:rsidP="00800697">
      <w:pPr>
        <w:shd w:val="clear" w:color="auto" w:fill="FFFFFF"/>
        <w:spacing w:after="0" w:line="240" w:lineRule="auto"/>
        <w:ind w:left="710"/>
        <w:rPr>
          <w:rFonts w:ascii="Times New Roman" w:eastAsia="Calibri" w:hAnsi="Times New Roman" w:cs="Times New Roman"/>
          <w:sz w:val="28"/>
          <w:szCs w:val="28"/>
        </w:rPr>
      </w:pPr>
      <w:r w:rsidRPr="00031792">
        <w:rPr>
          <w:rFonts w:ascii="Times New Roman" w:eastAsia="Calibri" w:hAnsi="Times New Roman" w:cs="Times New Roman"/>
          <w:sz w:val="28"/>
          <w:szCs w:val="28"/>
        </w:rPr>
        <w:t>Формирование словаря</w:t>
      </w:r>
    </w:p>
    <w:p w:rsidR="00735FF3" w:rsidRPr="00031792" w:rsidRDefault="00735FF3" w:rsidP="00800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792">
        <w:rPr>
          <w:rFonts w:ascii="Times New Roman" w:eastAsia="Calibri" w:hAnsi="Times New Roman" w:cs="Times New Roman"/>
          <w:sz w:val="28"/>
          <w:szCs w:val="28"/>
        </w:rPr>
        <w:t>Совершенствовать умение детей</w:t>
      </w:r>
      <w:r w:rsidRPr="00031792">
        <w:rPr>
          <w:rFonts w:ascii="Times New Roman" w:hAnsi="Times New Roman" w:cs="Times New Roman"/>
          <w:sz w:val="28"/>
          <w:szCs w:val="28"/>
        </w:rPr>
        <w:t xml:space="preserve"> </w:t>
      </w:r>
      <w:r w:rsidRPr="00031792">
        <w:rPr>
          <w:rFonts w:ascii="Times New Roman" w:eastAsia="Calibri" w:hAnsi="Times New Roman" w:cs="Times New Roman"/>
          <w:sz w:val="28"/>
          <w:szCs w:val="28"/>
        </w:rPr>
        <w:t>употреблять слова-антонимы</w:t>
      </w:r>
    </w:p>
    <w:p w:rsidR="00735FF3" w:rsidRPr="00031792" w:rsidRDefault="00410AD1" w:rsidP="00800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792">
        <w:rPr>
          <w:rFonts w:ascii="Times New Roman" w:eastAsia="Calibri" w:hAnsi="Times New Roman" w:cs="Times New Roman"/>
          <w:sz w:val="28"/>
          <w:szCs w:val="28"/>
        </w:rPr>
        <w:t xml:space="preserve">Учить употреблять существительные с обобщающим значением </w:t>
      </w:r>
    </w:p>
    <w:p w:rsidR="00800697" w:rsidRPr="00031792" w:rsidRDefault="00800697" w:rsidP="00800697">
      <w:pPr>
        <w:shd w:val="clear" w:color="auto" w:fill="FFFFFF"/>
        <w:spacing w:after="0" w:line="240" w:lineRule="auto"/>
        <w:ind w:left="710"/>
        <w:rPr>
          <w:rFonts w:ascii="Times New Roman" w:eastAsia="Calibri" w:hAnsi="Times New Roman" w:cs="Times New Roman"/>
          <w:sz w:val="28"/>
          <w:szCs w:val="28"/>
        </w:rPr>
      </w:pPr>
    </w:p>
    <w:p w:rsidR="00410AD1" w:rsidRPr="00031792" w:rsidRDefault="00410AD1" w:rsidP="00800697">
      <w:pPr>
        <w:shd w:val="clear" w:color="auto" w:fill="FFFFFF"/>
        <w:spacing w:after="0" w:line="240" w:lineRule="auto"/>
        <w:ind w:left="710"/>
        <w:rPr>
          <w:rFonts w:ascii="Times New Roman" w:eastAsia="Calibri" w:hAnsi="Times New Roman" w:cs="Times New Roman"/>
          <w:sz w:val="28"/>
          <w:szCs w:val="28"/>
        </w:rPr>
      </w:pPr>
      <w:r w:rsidRPr="00031792">
        <w:rPr>
          <w:rFonts w:ascii="Times New Roman" w:eastAsia="Calibri" w:hAnsi="Times New Roman" w:cs="Times New Roman"/>
          <w:sz w:val="28"/>
          <w:szCs w:val="28"/>
        </w:rPr>
        <w:t>Звуковая культура речи</w:t>
      </w:r>
    </w:p>
    <w:p w:rsidR="00410AD1" w:rsidRPr="00031792" w:rsidRDefault="00410AD1" w:rsidP="00800697">
      <w:p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031792">
        <w:rPr>
          <w:rFonts w:ascii="Times New Roman" w:eastAsia="Calibri" w:hAnsi="Times New Roman" w:cs="Times New Roman"/>
          <w:sz w:val="28"/>
          <w:szCs w:val="28"/>
        </w:rPr>
        <w:t>Развивать артикуляционный аппарат.</w:t>
      </w:r>
    </w:p>
    <w:p w:rsidR="00410AD1" w:rsidRPr="00031792" w:rsidRDefault="00410AD1" w:rsidP="00800697">
      <w:pPr>
        <w:shd w:val="clear" w:color="auto" w:fill="FFFFFF"/>
        <w:spacing w:after="0" w:line="240" w:lineRule="auto"/>
        <w:ind w:left="706" w:hanging="706"/>
        <w:rPr>
          <w:rFonts w:ascii="Times New Roman" w:eastAsia="Calibri" w:hAnsi="Times New Roman" w:cs="Times New Roman"/>
          <w:sz w:val="28"/>
          <w:szCs w:val="28"/>
        </w:rPr>
      </w:pPr>
      <w:r w:rsidRPr="00031792">
        <w:rPr>
          <w:rFonts w:ascii="Times New Roman" w:eastAsia="Calibri" w:hAnsi="Times New Roman" w:cs="Times New Roman"/>
          <w:sz w:val="28"/>
          <w:szCs w:val="28"/>
        </w:rPr>
        <w:t>Совершенствовать интонационную выразительность речи.</w:t>
      </w:r>
    </w:p>
    <w:p w:rsidR="00800697" w:rsidRPr="00031792" w:rsidRDefault="00800697" w:rsidP="00800697">
      <w:pPr>
        <w:shd w:val="clear" w:color="auto" w:fill="FFFFFF"/>
        <w:spacing w:after="0" w:line="240" w:lineRule="auto"/>
        <w:ind w:left="706"/>
        <w:rPr>
          <w:rFonts w:ascii="Times New Roman" w:eastAsia="Calibri" w:hAnsi="Times New Roman" w:cs="Times New Roman"/>
          <w:sz w:val="28"/>
          <w:szCs w:val="28"/>
        </w:rPr>
      </w:pPr>
    </w:p>
    <w:p w:rsidR="00410AD1" w:rsidRPr="00031792" w:rsidRDefault="00410AD1" w:rsidP="00800697">
      <w:pPr>
        <w:shd w:val="clear" w:color="auto" w:fill="FFFFFF"/>
        <w:spacing w:after="0" w:line="240" w:lineRule="auto"/>
        <w:ind w:left="706"/>
        <w:rPr>
          <w:rFonts w:ascii="Times New Roman" w:eastAsia="Calibri" w:hAnsi="Times New Roman" w:cs="Times New Roman"/>
          <w:sz w:val="28"/>
          <w:szCs w:val="28"/>
        </w:rPr>
      </w:pPr>
      <w:r w:rsidRPr="00031792">
        <w:rPr>
          <w:rFonts w:ascii="Times New Roman" w:eastAsia="Calibri" w:hAnsi="Times New Roman" w:cs="Times New Roman"/>
          <w:sz w:val="28"/>
          <w:szCs w:val="28"/>
        </w:rPr>
        <w:t>Грамматический строй речи</w:t>
      </w:r>
    </w:p>
    <w:p w:rsidR="00410AD1" w:rsidRPr="00031792" w:rsidRDefault="00410AD1" w:rsidP="00800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792">
        <w:rPr>
          <w:rFonts w:ascii="Times New Roman" w:eastAsia="Calibri" w:hAnsi="Times New Roman" w:cs="Times New Roman"/>
          <w:sz w:val="28"/>
          <w:szCs w:val="28"/>
        </w:rPr>
        <w:t xml:space="preserve">Побуждать </w:t>
      </w:r>
      <w:proofErr w:type="gramStart"/>
      <w:r w:rsidRPr="00031792">
        <w:rPr>
          <w:rFonts w:ascii="Times New Roman" w:eastAsia="Calibri" w:hAnsi="Times New Roman" w:cs="Times New Roman"/>
          <w:sz w:val="28"/>
          <w:szCs w:val="28"/>
        </w:rPr>
        <w:t>активно</w:t>
      </w:r>
      <w:proofErr w:type="gramEnd"/>
      <w:r w:rsidRPr="00031792">
        <w:rPr>
          <w:rFonts w:ascii="Times New Roman" w:eastAsia="Calibri" w:hAnsi="Times New Roman" w:cs="Times New Roman"/>
          <w:sz w:val="28"/>
          <w:szCs w:val="28"/>
        </w:rPr>
        <w:t xml:space="preserve"> употреблять в речи простейшие виды сложносочиненных и сложноподчиненных предложений</w:t>
      </w:r>
    </w:p>
    <w:p w:rsidR="00800697" w:rsidRPr="00031792" w:rsidRDefault="00800697" w:rsidP="00800697">
      <w:pPr>
        <w:shd w:val="clear" w:color="auto" w:fill="FFFFFF"/>
        <w:spacing w:after="0" w:line="240" w:lineRule="auto"/>
        <w:ind w:left="706"/>
        <w:rPr>
          <w:rFonts w:ascii="Times New Roman" w:eastAsia="Calibri" w:hAnsi="Times New Roman" w:cs="Times New Roman"/>
          <w:sz w:val="28"/>
          <w:szCs w:val="28"/>
        </w:rPr>
      </w:pPr>
    </w:p>
    <w:p w:rsidR="00410AD1" w:rsidRPr="00031792" w:rsidRDefault="00410AD1" w:rsidP="00800697">
      <w:pPr>
        <w:shd w:val="clear" w:color="auto" w:fill="FFFFFF"/>
        <w:spacing w:after="0" w:line="240" w:lineRule="auto"/>
        <w:ind w:left="706"/>
        <w:rPr>
          <w:rFonts w:ascii="Times New Roman" w:eastAsia="Calibri" w:hAnsi="Times New Roman" w:cs="Times New Roman"/>
          <w:sz w:val="28"/>
          <w:szCs w:val="28"/>
        </w:rPr>
      </w:pPr>
      <w:r w:rsidRPr="00031792">
        <w:rPr>
          <w:rFonts w:ascii="Times New Roman" w:eastAsia="Calibri" w:hAnsi="Times New Roman" w:cs="Times New Roman"/>
          <w:sz w:val="28"/>
          <w:szCs w:val="28"/>
        </w:rPr>
        <w:t>Связная речь</w:t>
      </w:r>
    </w:p>
    <w:p w:rsidR="00410AD1" w:rsidRPr="00031792" w:rsidRDefault="00800697" w:rsidP="00800697">
      <w:p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031792">
        <w:rPr>
          <w:rFonts w:ascii="Times New Roman" w:eastAsia="Calibri" w:hAnsi="Times New Roman" w:cs="Times New Roman"/>
          <w:sz w:val="28"/>
          <w:szCs w:val="28"/>
        </w:rPr>
        <w:t>У</w:t>
      </w:r>
      <w:r w:rsidR="00410AD1" w:rsidRPr="00031792">
        <w:rPr>
          <w:rFonts w:ascii="Times New Roman" w:eastAsia="Calibri" w:hAnsi="Times New Roman" w:cs="Times New Roman"/>
          <w:sz w:val="28"/>
          <w:szCs w:val="28"/>
        </w:rPr>
        <w:t>чить участвовать в беседе, понятно для слушателей отвечать на вопросы и задавать их.</w:t>
      </w:r>
    </w:p>
    <w:p w:rsidR="00800697" w:rsidRPr="00031792" w:rsidRDefault="00800697" w:rsidP="00800697">
      <w:pPr>
        <w:shd w:val="clear" w:color="auto" w:fill="FFFFFF"/>
        <w:spacing w:after="0" w:line="240" w:lineRule="auto"/>
        <w:ind w:right="5" w:firstLine="706"/>
        <w:rPr>
          <w:rFonts w:ascii="Times New Roman" w:eastAsia="Calibri" w:hAnsi="Times New Roman" w:cs="Times New Roman"/>
          <w:sz w:val="28"/>
          <w:szCs w:val="28"/>
        </w:rPr>
      </w:pPr>
    </w:p>
    <w:p w:rsidR="00410AD1" w:rsidRPr="00031792" w:rsidRDefault="00800697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10AD1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</w:p>
    <w:p w:rsidR="00410AD1" w:rsidRPr="00031792" w:rsidRDefault="00410AD1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AD1" w:rsidRPr="00031792" w:rsidRDefault="00410AD1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отгадывать загадки</w:t>
      </w:r>
      <w:r w:rsidR="00800697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AD1" w:rsidRPr="00031792" w:rsidRDefault="00800697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446C4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</w:t>
      </w:r>
      <w:r w:rsidR="00D446C4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46C4" w:rsidRPr="00031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</w:t>
      </w:r>
      <w:r w:rsidR="00D446C4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46C4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тереса детей к окружающему миру.</w:t>
      </w:r>
    </w:p>
    <w:p w:rsidR="00D446C4" w:rsidRPr="00B947DA" w:rsidRDefault="00800697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446C4" w:rsidRPr="00031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азвивать</w:t>
      </w:r>
      <w:r w:rsidR="00D446C4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46C4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находить нестандартные подходы к решению задач и т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ворческое воображение, внимание.</w:t>
      </w:r>
    </w:p>
    <w:p w:rsidR="00973ADE" w:rsidRPr="00031792" w:rsidRDefault="00973ADE" w:rsidP="008006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792">
        <w:rPr>
          <w:rFonts w:ascii="Times New Roman" w:hAnsi="Times New Roman" w:cs="Times New Roman"/>
          <w:sz w:val="28"/>
          <w:szCs w:val="28"/>
        </w:rPr>
        <w:t>Развивать умение определять пространственные направления от себя, обозначать словами положение предметов по отношению к себе (передо мной пенек, справа от меня мячик).</w:t>
      </w:r>
    </w:p>
    <w:p w:rsidR="00D446C4" w:rsidRPr="00031792" w:rsidRDefault="00D446C4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6C4" w:rsidRPr="00031792" w:rsidRDefault="00800697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446C4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– коммуникативное развитие </w:t>
      </w:r>
    </w:p>
    <w:p w:rsidR="00800697" w:rsidRPr="00B947DA" w:rsidRDefault="00800697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7DA" w:rsidRPr="00B947DA" w:rsidRDefault="00800697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446C4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сравнивать хорошо и плохо (антонимы)</w:t>
      </w:r>
    </w:p>
    <w:p w:rsidR="00B947DA" w:rsidRPr="00031792" w:rsidRDefault="00800697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947DA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находить оригинальные решения.</w:t>
      </w:r>
    </w:p>
    <w:p w:rsidR="00800697" w:rsidRPr="00031792" w:rsidRDefault="00800697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6C4" w:rsidRPr="00031792" w:rsidRDefault="00800697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446C4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 – эстетическое развитие </w:t>
      </w:r>
    </w:p>
    <w:p w:rsidR="00800697" w:rsidRPr="00031792" w:rsidRDefault="00800697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4A3" w:rsidRPr="00031792" w:rsidRDefault="00800697" w:rsidP="00800697">
      <w:pPr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031792">
        <w:rPr>
          <w:rStyle w:val="apple-style-span"/>
          <w:rFonts w:ascii="Times New Roman" w:hAnsi="Times New Roman" w:cs="Times New Roman"/>
          <w:sz w:val="28"/>
          <w:szCs w:val="28"/>
        </w:rPr>
        <w:t>С</w:t>
      </w:r>
      <w:r w:rsidR="00D446C4" w:rsidRPr="00031792">
        <w:rPr>
          <w:rStyle w:val="apple-style-span"/>
          <w:rFonts w:ascii="Times New Roman" w:hAnsi="Times New Roman" w:cs="Times New Roman"/>
          <w:sz w:val="28"/>
          <w:szCs w:val="28"/>
        </w:rPr>
        <w:t xml:space="preserve">тимулирование </w:t>
      </w:r>
      <w:r w:rsidR="000554A3" w:rsidRPr="00031792">
        <w:rPr>
          <w:rStyle w:val="apple-style-span"/>
          <w:rFonts w:ascii="Times New Roman" w:hAnsi="Times New Roman" w:cs="Times New Roman"/>
          <w:sz w:val="28"/>
          <w:szCs w:val="28"/>
        </w:rPr>
        <w:t>сопереживания</w:t>
      </w:r>
      <w:r w:rsidR="00D446C4" w:rsidRPr="00031792">
        <w:rPr>
          <w:rStyle w:val="apple-style-span"/>
          <w:rFonts w:ascii="Times New Roman" w:hAnsi="Times New Roman" w:cs="Times New Roman"/>
          <w:sz w:val="28"/>
          <w:szCs w:val="28"/>
        </w:rPr>
        <w:t xml:space="preserve"> персонажа</w:t>
      </w:r>
      <w:r w:rsidR="000554A3" w:rsidRPr="00031792">
        <w:rPr>
          <w:rStyle w:val="apple-style-span"/>
          <w:rFonts w:ascii="Times New Roman" w:hAnsi="Times New Roman" w:cs="Times New Roman"/>
          <w:sz w:val="28"/>
          <w:szCs w:val="28"/>
        </w:rPr>
        <w:t>м</w:t>
      </w:r>
      <w:r w:rsidRPr="00031792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D446C4" w:rsidRPr="00031792" w:rsidRDefault="00800697" w:rsidP="00800697">
      <w:pPr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031792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С</w:t>
      </w:r>
      <w:r w:rsidR="000554A3" w:rsidRPr="00031792">
        <w:rPr>
          <w:rStyle w:val="apple-style-span"/>
          <w:rFonts w:ascii="Times New Roman" w:hAnsi="Times New Roman" w:cs="Times New Roman"/>
          <w:sz w:val="28"/>
          <w:szCs w:val="28"/>
        </w:rPr>
        <w:t>овершенствовать умение видеть красоту окружающего</w:t>
      </w:r>
      <w:r w:rsidR="003D5B8C" w:rsidRPr="00031792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800697" w:rsidRPr="00031792" w:rsidRDefault="00800697" w:rsidP="00800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6C4" w:rsidRPr="00031792" w:rsidRDefault="00800697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D446C4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развитие </w:t>
      </w:r>
    </w:p>
    <w:p w:rsidR="00D446C4" w:rsidRPr="00031792" w:rsidRDefault="00D446C4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двигательные навыки детей </w:t>
      </w:r>
    </w:p>
    <w:p w:rsidR="00D446C4" w:rsidRPr="00031792" w:rsidRDefault="00D446C4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желание участвовать в дыхательно</w:t>
      </w:r>
      <w:r w:rsidR="00B84E63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артикуляционной гимнастиках, гимнастики для глаз.</w:t>
      </w:r>
      <w:proofErr w:type="gramEnd"/>
    </w:p>
    <w:p w:rsidR="00800697" w:rsidRPr="00B947DA" w:rsidRDefault="00800697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7DA" w:rsidRPr="00B947DA" w:rsidRDefault="00B947D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47DA" w:rsidRPr="00B947DA" w:rsidRDefault="00B947D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презентация</w:t>
      </w:r>
      <w:r w:rsidR="00706CD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игрушка щенок, волшебный сундучок, заяц, мяч, замок на ватмане, принцесса, микрофон</w:t>
      </w:r>
      <w:proofErr w:type="gramEnd"/>
    </w:p>
    <w:p w:rsidR="00800697" w:rsidRPr="00031792" w:rsidRDefault="00800697" w:rsidP="0080069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7DA" w:rsidRPr="00031792" w:rsidRDefault="00B947DA" w:rsidP="0080069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800697" w:rsidRPr="00B947DA" w:rsidRDefault="00800697" w:rsidP="0080069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7DA" w:rsidRPr="00B947DA" w:rsidRDefault="00B947D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Организационный момент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47DA" w:rsidRPr="00B947DA" w:rsidRDefault="00B947D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музыка)</w:t>
      </w:r>
    </w:p>
    <w:p w:rsidR="00D42C7A" w:rsidRPr="00031792" w:rsidRDefault="00D42C7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думаю, что вы уже поняли, сегодня у нас с вами не простое занятие, а очень увлекательное и интересное путешествие. Я права? (Стук в дверь) Кто это там?</w:t>
      </w:r>
    </w:p>
    <w:p w:rsidR="00D42C7A" w:rsidRPr="00031792" w:rsidRDefault="00D42C7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Вношу маленького щенка, он плачет.</w:t>
      </w:r>
    </w:p>
    <w:p w:rsidR="00D42C7A" w:rsidRPr="00031792" w:rsidRDefault="00D42C7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ты плачешь, щенок.</w:t>
      </w:r>
    </w:p>
    <w:p w:rsidR="00D42C7A" w:rsidRPr="00031792" w:rsidRDefault="00D42C7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Злая колдунья похитила мою принцессу, и теперь мне без нее очень грустно. Помогите мне.</w:t>
      </w:r>
    </w:p>
    <w:p w:rsidR="00D42C7A" w:rsidRPr="00B947DA" w:rsidRDefault="00D42C7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поможем щенку найти свою принцессу?  </w:t>
      </w:r>
    </w:p>
    <w:p w:rsidR="00B947DA" w:rsidRPr="00B947DA" w:rsidRDefault="00B947D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Постановка цели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2C7A" w:rsidRPr="00031792" w:rsidRDefault="00B947D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2C7A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нам нужно отправиться в страну 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Сказок. </w:t>
      </w:r>
      <w:r w:rsidR="00D42C7A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любите</w:t>
      </w:r>
      <w:r w:rsidR="00D42C7A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путешествовать?</w:t>
      </w:r>
      <w:r w:rsidR="00B41B67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вперед! Давайте вместе скажем: </w:t>
      </w:r>
    </w:p>
    <w:p w:rsidR="00B41B67" w:rsidRPr="00031792" w:rsidRDefault="00B41B67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Усь</w:t>
      </w:r>
      <w:proofErr w:type="spellEnd"/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усь</w:t>
      </w:r>
      <w:proofErr w:type="spellEnd"/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усь</w:t>
      </w:r>
      <w:proofErr w:type="spellEnd"/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B67" w:rsidRPr="00031792" w:rsidRDefault="00B41B67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31141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стране С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казок окажусь.</w:t>
      </w:r>
      <w:r w:rsidR="00931141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(Закрыли и открыли глаза)</w:t>
      </w:r>
    </w:p>
    <w:p w:rsidR="00B41B67" w:rsidRPr="00031792" w:rsidRDefault="00B41B67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оказались в стране Сказок. Но прежде чем приступить к поискам принцессы, что нам нужно узнать? (Что произошло с принцессой)</w:t>
      </w:r>
    </w:p>
    <w:p w:rsidR="00B41B67" w:rsidRPr="00031792" w:rsidRDefault="00B41B67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B67" w:rsidRPr="00B947DA" w:rsidRDefault="00B41B67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47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(Придумывание сказки.</w:t>
      </w:r>
      <w:proofErr w:type="gramEnd"/>
      <w:r w:rsidRPr="000317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proofErr w:type="gramStart"/>
      <w:r w:rsidRPr="000317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Технология ТРИЗ</w:t>
      </w:r>
      <w:r w:rsidRPr="00B947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B41B67" w:rsidRPr="00B947DA" w:rsidRDefault="00B41B67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4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proofErr w:type="gramStart"/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 сказочном замке жила-была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1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принцесса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47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(Слайд 2,3)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1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Принцесса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красивая прекр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асивая, трудолюбивая и молодая, у нее были длинные волосы и ясные голубые глаза. 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любила петь и танцевать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="00031792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красивая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1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принцесса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B41B67" w:rsidRPr="00031792" w:rsidRDefault="00B41B67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вдруг пришла страшная злая колдунья и заколдовала принцессу. 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Злая колдунья</w:t>
      </w:r>
      <w:r w:rsidR="00F107F7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любила улыбаться, смеяться и 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07F7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Поэтому, она увела принцессу далеко в сказочный лес и там спрятала. </w:t>
      </w:r>
    </w:p>
    <w:p w:rsidR="00B41B67" w:rsidRPr="00B947DA" w:rsidRDefault="00B41B67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делать, чтобы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1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спасти принцессу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 вы думаете</w:t>
      </w:r>
      <w:r w:rsidR="00F107F7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1792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ребята?</w:t>
      </w:r>
    </w:p>
    <w:p w:rsidR="00B41B67" w:rsidRPr="00B947DA" w:rsidRDefault="00B41B67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F107F7" w:rsidRPr="0003179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947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«победить злую колдунью»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47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«решить задания»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D2052" w:rsidRPr="00031792" w:rsidRDefault="00F107F7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Колдунья оставила </w:t>
      </w:r>
      <w:r w:rsidR="00B41B67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в волшебном сундучке. </w:t>
      </w:r>
      <w:proofErr w:type="gramStart"/>
      <w:r w:rsidR="003D2052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(Подходим к сундучку.</w:t>
      </w:r>
      <w:proofErr w:type="gramEnd"/>
      <w:r w:rsidR="003D2052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D2052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Сундучок «трясется») </w:t>
      </w:r>
      <w:proofErr w:type="gramEnd"/>
    </w:p>
    <w:p w:rsidR="00B947DA" w:rsidRPr="00B947DA" w:rsidRDefault="00AC1711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кто это там? (Достаю загадку)</w:t>
      </w:r>
    </w:p>
    <w:p w:rsidR="00AC1711" w:rsidRPr="00031792" w:rsidRDefault="00AC1711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Комочек пуха, длинное ухо. </w:t>
      </w:r>
    </w:p>
    <w:p w:rsidR="00B947DA" w:rsidRPr="00B947DA" w:rsidRDefault="00AC1711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Прыгает ловко, любит морковку. </w:t>
      </w:r>
    </w:p>
    <w:p w:rsidR="00B947DA" w:rsidRPr="00B947DA" w:rsidRDefault="00B947D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</w:t>
      </w:r>
    </w:p>
    <w:p w:rsidR="00B947DA" w:rsidRPr="00B947DA" w:rsidRDefault="00B947D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7DA" w:rsidRPr="00B947DA" w:rsidRDefault="00B947D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Правильно.</w:t>
      </w:r>
    </w:p>
    <w:p w:rsidR="00B947DA" w:rsidRPr="00B947DA" w:rsidRDefault="00AC1711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(достаю</w:t>
      </w:r>
      <w:r w:rsidR="00B947DA" w:rsidRPr="00B947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мокрую игрушку зайца)</w:t>
      </w:r>
      <w:r w:rsidR="00B947DA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7DA" w:rsidRPr="00B947DA" w:rsidRDefault="00B947D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4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здесь мокрый и грустный заяц.</w:t>
      </w:r>
    </w:p>
    <w:p w:rsidR="00B947DA" w:rsidRPr="00B947DA" w:rsidRDefault="00B947D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как вы думаете, почему заяц мокрый? Где он был? Что он делал?</w:t>
      </w:r>
    </w:p>
    <w:p w:rsidR="00AC1711" w:rsidRPr="00031792" w:rsidRDefault="00AC1711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947DA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купался, в лужу наступил, свалился в речку, попал под дождь.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47DA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до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лжны помочь зайцу</w:t>
      </w:r>
      <w:r w:rsidR="00973ADE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высушить его.</w:t>
      </w:r>
      <w:r w:rsidR="00973ADE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высушить зайчика? (полотенцем, феном)</w:t>
      </w:r>
    </w:p>
    <w:p w:rsidR="00AC1711" w:rsidRPr="00031792" w:rsidRDefault="00AC1711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Зайчик, как ты сюда попал? </w:t>
      </w:r>
      <w:proofErr w:type="gramStart"/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(Бежал от злой колдуньи, небо заплакало,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полились из неб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капельки дождя.</w:t>
      </w:r>
      <w:proofErr w:type="gramEnd"/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Кап-Кап-Кап (вместе с детьми), а зайчик от них – прыг да скок, прыг да скок </w:t>
      </w:r>
      <w:r w:rsidR="003D2052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(двигательная разминка – прыжки на месте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C1711" w:rsidRPr="00031792" w:rsidRDefault="00AC1711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7DA" w:rsidRPr="00B947DA" w:rsidRDefault="00B947D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с детьми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1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противоречий в погоде</w:t>
      </w:r>
    </w:p>
    <w:p w:rsidR="00B947DA" w:rsidRPr="00B947DA" w:rsidRDefault="00B947D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0317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Технология ТРИЗ</w:t>
      </w:r>
      <w:r w:rsidRPr="00B947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B947DA" w:rsidRPr="00B947DA" w:rsidRDefault="00B947D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</w:t>
      </w:r>
      <w:proofErr w:type="gramStart"/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по-вашему, дождь — </w:t>
      </w:r>
      <w:r w:rsidR="00AC1711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хорошо или плохо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947DA" w:rsidRPr="00B947DA" w:rsidRDefault="00B947D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4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хорошего в дожде?</w:t>
      </w:r>
    </w:p>
    <w:p w:rsidR="00B947DA" w:rsidRPr="00B947DA" w:rsidRDefault="00B947D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 все растет, свежий воздух после дождя)</w:t>
      </w:r>
      <w:r w:rsidR="00706CD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(Слайд)</w:t>
      </w:r>
    </w:p>
    <w:p w:rsidR="00B947DA" w:rsidRPr="00B947DA" w:rsidRDefault="00B947D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 плохого в дожде?</w:t>
      </w:r>
    </w:p>
    <w:p w:rsidR="00B947DA" w:rsidRPr="00B947DA" w:rsidRDefault="003D2052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17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B947DA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дети ходят по лужам, у них промокают ноги и дети болеют (</w:t>
      </w:r>
      <w:r w:rsidR="00706C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B947DA" w:rsidRPr="00B947DA" w:rsidRDefault="00B947D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Значит, получается, что в дожде есть и хорошее и плохое.</w:t>
      </w:r>
    </w:p>
    <w:p w:rsidR="00B947DA" w:rsidRPr="00B947DA" w:rsidRDefault="00B947D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73ADE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зайчик так напугался, что </w:t>
      </w:r>
      <w:proofErr w:type="gramStart"/>
      <w:r w:rsidR="00973ADE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</w:t>
      </w:r>
      <w:proofErr w:type="gramEnd"/>
      <w:r w:rsidR="00973ADE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какой он сказки? 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какие сказки вы знаете, где главный герой заяц?</w:t>
      </w:r>
    </w:p>
    <w:p w:rsidR="00B947DA" w:rsidRPr="00B947DA" w:rsidRDefault="00031792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B947DA" w:rsidRPr="00B947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«Теремок»</w:t>
      </w:r>
      <w:r w:rsidR="00B947DA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47DA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47DA" w:rsidRPr="00B947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B947DA" w:rsidRPr="00B947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="00B947DA" w:rsidRPr="00B947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="00B947DA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3ADE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47DA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</w:t>
      </w:r>
      <w:proofErr w:type="gramStart"/>
      <w:r w:rsidR="00B947DA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ц-</w:t>
      </w:r>
      <w:proofErr w:type="gramEnd"/>
      <w:r w:rsidR="00B947DA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хвастун</w:t>
      </w:r>
      <w:r w:rsidR="00973ADE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47DA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3ADE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47DA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</w:t>
      </w:r>
      <w:r w:rsidR="00973ADE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47DA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47DA" w:rsidRPr="00031792" w:rsidRDefault="00B947D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73ADE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скажем зайчику «До свидания» и отправимся дальше.</w:t>
      </w:r>
      <w:r w:rsidR="002433C2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433C2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одходим к пеньку, достаю задание)</w:t>
      </w:r>
    </w:p>
    <w:p w:rsidR="00973ADE" w:rsidRPr="00031792" w:rsidRDefault="00973ADE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во поле пенек, </w:t>
      </w:r>
    </w:p>
    <w:p w:rsidR="00973ADE" w:rsidRPr="00031792" w:rsidRDefault="00973ADE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ни низок, не высок, </w:t>
      </w:r>
    </w:p>
    <w:p w:rsidR="00973ADE" w:rsidRPr="00031792" w:rsidRDefault="00973ADE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 от пенька смотри, </w:t>
      </w:r>
    </w:p>
    <w:p w:rsidR="00973ADE" w:rsidRPr="00B947DA" w:rsidRDefault="00973ADE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подсказку там ищи.</w:t>
      </w:r>
      <w:r w:rsidR="002433C2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433C2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точняю, как определить правую сторону)</w:t>
      </w:r>
    </w:p>
    <w:p w:rsidR="00B947DA" w:rsidRPr="00B947DA" w:rsidRDefault="00B947D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здесь лежит веселый мяч. </w:t>
      </w:r>
      <w:r w:rsidR="00B1157E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предлагает он нам с вами поиграть. 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Поиграем </w:t>
      </w:r>
      <w:r w:rsidR="00B1157E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47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«Наоборот»</w:t>
      </w:r>
      <w:r w:rsidR="00B1157E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947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0317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Технология ТРИЗ</w:t>
      </w:r>
      <w:r w:rsidRPr="00B947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proofErr w:type="gramStart"/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47DA" w:rsidRPr="00B947DA" w:rsidRDefault="003D2052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47DA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игроки, я – ведущая, я бросаю мяч и называю какое-нибудь слово </w:t>
      </w:r>
      <w:r w:rsidR="00B1157E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злой колдунье, а вы возвращаете мне мяч и говорите сл</w:t>
      </w:r>
      <w:r w:rsidR="00B947DA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 с противоположным значением о</w:t>
      </w:r>
      <w:r w:rsidR="00B947DA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47DA" w:rsidRPr="00031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принцессе</w:t>
      </w:r>
      <w:r w:rsidR="00B947DA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7DA" w:rsidRPr="00031792" w:rsidRDefault="00B1157E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Колдунья была злая, а принцесса – добрая</w:t>
      </w:r>
    </w:p>
    <w:p w:rsidR="00B1157E" w:rsidRPr="00031792" w:rsidRDefault="00B1157E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Колдунья была л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енивая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принцесса – 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трудолюбивая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157E" w:rsidRPr="00031792" w:rsidRDefault="00B1157E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Колдунья была грубая, а принцесса – вежливая</w:t>
      </w:r>
    </w:p>
    <w:p w:rsidR="00B1157E" w:rsidRPr="00031792" w:rsidRDefault="00B1157E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Колдунья была грустная,  а принцесса – веселая</w:t>
      </w:r>
    </w:p>
    <w:p w:rsidR="00B1157E" w:rsidRPr="00B947DA" w:rsidRDefault="00B1157E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Колдунья была старая, а принцесса </w:t>
      </w:r>
      <w:r w:rsidR="002433C2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молодая</w:t>
      </w:r>
      <w:r w:rsidR="002433C2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7DA" w:rsidRPr="00B947DA" w:rsidRDefault="00B947D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и поиграли. </w:t>
      </w:r>
      <w:r w:rsidR="002433C2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молодцы. Ой, куда мячик покатился. Наверное,  дорогу нам указывает.</w:t>
      </w:r>
    </w:p>
    <w:p w:rsidR="00B947DA" w:rsidRPr="00B947DA" w:rsidRDefault="002433C2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Идем за мячиком</w:t>
      </w:r>
      <w:r w:rsidR="005616C1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E63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Приходим </w:t>
      </w:r>
      <w:r w:rsidR="00931141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крепости </w:t>
      </w:r>
      <w:r w:rsidR="00B84E63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B84E63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</w:t>
      </w:r>
      <w:r w:rsidR="00931141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B84E63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листе ватмана)</w:t>
      </w:r>
      <w:r w:rsidR="00931141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2052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большая крепость. </w:t>
      </w:r>
      <w:r w:rsidR="00931141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4E63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й, какой замок большой висит. А рядом задание</w:t>
      </w:r>
      <w:r w:rsidR="00931141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947DA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</w:t>
      </w:r>
      <w:r w:rsidR="00B947DA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47DA" w:rsidRPr="00B947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«Красная шапочка»</w:t>
      </w:r>
      <w:r w:rsidR="00B947DA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знаете сказку Красная шапочка?</w:t>
      </w:r>
      <w:r w:rsidR="00B947DA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1141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7DA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автор соч</w:t>
      </w:r>
      <w:r w:rsidR="00EB4E4F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инил сказку Красная Шапочка,  шалунишка сорока </w:t>
      </w:r>
      <w:r w:rsidR="00B947DA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мешал</w:t>
      </w:r>
      <w:r w:rsidR="00EB4E4F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47DA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</w:t>
      </w:r>
      <w:proofErr w:type="gramStart"/>
      <w:r w:rsidR="00B947DA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</w:t>
      </w:r>
      <w:proofErr w:type="gramEnd"/>
      <w:r w:rsidR="00B947DA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торопился</w:t>
      </w:r>
      <w:r w:rsidR="00EB4E4F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47DA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перепутал</w:t>
      </w:r>
      <w:r w:rsidR="003D2052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давайте поможем автору исправить их</w:t>
      </w:r>
      <w:r w:rsidR="00B947DA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Слушайте внимательно, и поправляйте мен</w:t>
      </w:r>
      <w:r w:rsidR="00EB4E4F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947DA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7DA" w:rsidRPr="00B947DA" w:rsidRDefault="00EB4E4F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947DA" w:rsidRPr="00B947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="00B947DA" w:rsidRPr="000317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Технология ТРИЗ</w:t>
      </w:r>
      <w:r w:rsidR="00B947DA" w:rsidRPr="00B947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="00B947DA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7DA" w:rsidRPr="00B947DA" w:rsidRDefault="00B947D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Жила-была девочка, которую звали Желтая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4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Шапочка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: - Желтая ли</w:t>
      </w:r>
      <w:r w:rsidR="00EB4E4F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шапочка</w:t>
      </w:r>
      <w:r w:rsidR="00346E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EB4E4F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947DA" w:rsidRPr="00B947DA" w:rsidRDefault="00EB4E4F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47DA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озвал ее папа</w:t>
      </w:r>
      <w:r w:rsidR="00B947DA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</w:p>
    <w:p w:rsidR="00EB4E4F" w:rsidRPr="00031792" w:rsidRDefault="00EB4E4F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947DA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47DA" w:rsidRPr="00B94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говорит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: сходи-ка к тете Марине…..</w:t>
      </w:r>
    </w:p>
    <w:p w:rsidR="00EB4E4F" w:rsidRPr="00031792" w:rsidRDefault="00EB4E4F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947DA"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отнеси</w:t>
      </w:r>
      <w:r w:rsidR="00B947DA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47DA" w:rsidRPr="00B94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ей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яблочек…..</w:t>
      </w:r>
    </w:p>
    <w:p w:rsidR="00B947DA" w:rsidRPr="00031792" w:rsidRDefault="00EB4E4F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пошла девочка в лес и встретила там медведя…..</w:t>
      </w:r>
    </w:p>
    <w:p w:rsidR="00EB4E4F" w:rsidRPr="00031792" w:rsidRDefault="00EB4E4F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говорит ей волк – ты иди этой дорогой, а я пойду самой дальней. </w:t>
      </w:r>
    </w:p>
    <w:p w:rsidR="00EB4E4F" w:rsidRPr="00031792" w:rsidRDefault="00EB4E4F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 самой короткой дорогой побежал к бабушкиной берлоге…</w:t>
      </w:r>
    </w:p>
    <w:p w:rsidR="00EB4E4F" w:rsidRPr="00031792" w:rsidRDefault="00EB4E4F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Съел старушку, а сам </w:t>
      </w:r>
      <w:proofErr w:type="gramStart"/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</w:t>
      </w:r>
      <w:proofErr w:type="gramEnd"/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халат, очки и лег </w:t>
      </w:r>
      <w:r w:rsidR="00B84E63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постель.</w:t>
      </w:r>
      <w:r w:rsidR="00B84E63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бабушкиных очках </w:t>
      </w:r>
      <w:proofErr w:type="gramStart"/>
      <w:r w:rsidR="00B84E63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="00B84E63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ничего не видно. Закрыл волк глаза, открыл, опять закрыл, открыл (гимнастика для глаз)</w:t>
      </w:r>
    </w:p>
    <w:p w:rsidR="00EB4E4F" w:rsidRPr="00031792" w:rsidRDefault="00EB4E4F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Пришла </w:t>
      </w:r>
      <w:r w:rsidR="00B84E63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 шапочка …..</w:t>
      </w:r>
    </w:p>
    <w:p w:rsidR="00B84E63" w:rsidRPr="00031792" w:rsidRDefault="00B84E63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Заподозрила </w:t>
      </w:r>
      <w:proofErr w:type="gramStart"/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неладное</w:t>
      </w:r>
      <w:proofErr w:type="gramEnd"/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позвала на помощь доктора……</w:t>
      </w:r>
    </w:p>
    <w:p w:rsidR="00B84E63" w:rsidRPr="00031792" w:rsidRDefault="00B84E63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охотник, наказал волка и дедушку освободил …..</w:t>
      </w:r>
    </w:p>
    <w:p w:rsidR="00B84E63" w:rsidRPr="00B947DA" w:rsidRDefault="00B84E63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стали они жить долго счастливо. </w:t>
      </w:r>
    </w:p>
    <w:p w:rsidR="00B947DA" w:rsidRPr="00031792" w:rsidRDefault="00B84E63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Молодцы, ребята, помогли исправить ошибки. За </w:t>
      </w:r>
      <w:r w:rsidR="003D2052" w:rsidRPr="000317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К</w:t>
      </w:r>
      <w:r w:rsidRPr="000317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расная шапочка дарит вам песенку. </w:t>
      </w:r>
    </w:p>
    <w:p w:rsidR="00931141" w:rsidRPr="00031792" w:rsidRDefault="00931141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31141" w:rsidRPr="00031792" w:rsidRDefault="00931141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(танцуем)</w:t>
      </w:r>
    </w:p>
    <w:p w:rsidR="003D2052" w:rsidRPr="00031792" w:rsidRDefault="003D2052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31141" w:rsidRPr="00031792" w:rsidRDefault="00931141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Посмотрите, </w:t>
      </w:r>
      <w:r w:rsidR="00634EF9" w:rsidRPr="000317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 нашего веселого танца </w:t>
      </w:r>
      <w:r w:rsidRPr="000317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замок</w:t>
      </w:r>
      <w:r w:rsidR="00634EF9" w:rsidRPr="000317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двери крепости</w:t>
      </w:r>
      <w:r w:rsidRPr="000317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упал. Принцесса теперь свободна. Ура!!!</w:t>
      </w:r>
    </w:p>
    <w:p w:rsidR="00B947DA" w:rsidRPr="00B947DA" w:rsidRDefault="00B947D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справились с этим заданием.</w:t>
      </w:r>
    </w:p>
    <w:p w:rsidR="00931141" w:rsidRPr="00031792" w:rsidRDefault="00B947D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Принцесса</w:t>
      </w:r>
      <w:r w:rsidR="00634EF9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Друзья, </w:t>
      </w:r>
      <w:r w:rsidR="003D2052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что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меня расколдовали и разбудили, как хорошо злой колдуньи нет больше. Я </w:t>
      </w:r>
      <w:r w:rsidR="00634EF9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немного с вами поиграть. Сейчас на доске будут появляться картинки вам нужно назвать </w:t>
      </w:r>
      <w:proofErr w:type="gramStart"/>
      <w:r w:rsidR="00634EF9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="00634EF9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словом.</w:t>
      </w:r>
    </w:p>
    <w:p w:rsidR="00931141" w:rsidRPr="00B947DA" w:rsidRDefault="00931141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947DA" w:rsidRPr="00B947DA" w:rsidRDefault="00B947D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7DA" w:rsidRPr="00B947DA" w:rsidRDefault="00B947D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Стол, стул, диван, шкаф – мебель.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47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(Слайд 17)</w:t>
      </w:r>
    </w:p>
    <w:p w:rsidR="00B947DA" w:rsidRPr="00B947DA" w:rsidRDefault="00B947D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Синица, сорока, ворона, голубь, воробей – птицы.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47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(Слайд 19)</w:t>
      </w:r>
    </w:p>
    <w:p w:rsidR="00B947DA" w:rsidRPr="00B947DA" w:rsidRDefault="00B947D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Бабочка, муравей, комар, муха, жук </w:t>
      </w:r>
      <w:r w:rsidR="00634EF9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насекомые.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47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(Слайд 20)</w:t>
      </w:r>
    </w:p>
    <w:p w:rsidR="00B947DA" w:rsidRPr="00031792" w:rsidRDefault="00B947D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Принцесса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34EF9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спасибо вам еще раз. Я хочу подарить вам небольшой подарок. Этот предмет называется микрофон. Он очень любопытный и любит задавать разные вопросы. Ну, а мне пора. 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</w:t>
      </w:r>
      <w:r w:rsidR="00634EF9"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идания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ребята!</w:t>
      </w:r>
    </w:p>
    <w:p w:rsidR="00634EF9" w:rsidRPr="00031792" w:rsidRDefault="00634EF9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пора возвращаться в детский сад</w:t>
      </w:r>
      <w:r w:rsidRPr="000317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34EF9" w:rsidRPr="00031792" w:rsidRDefault="00634EF9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Чу - чу – чу </w:t>
      </w:r>
    </w:p>
    <w:p w:rsidR="00634EF9" w:rsidRPr="00B947DA" w:rsidRDefault="00634EF9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детский сад назад хочу.</w:t>
      </w:r>
    </w:p>
    <w:p w:rsidR="00634EF9" w:rsidRPr="00B947DA" w:rsidRDefault="00634EF9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7DA" w:rsidRPr="00B947DA" w:rsidRDefault="00B947DA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 занятия.</w:t>
      </w:r>
    </w:p>
    <w:p w:rsidR="00634EF9" w:rsidRPr="00031792" w:rsidRDefault="00634EF9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с микрофоном.</w:t>
      </w:r>
    </w:p>
    <w:p w:rsidR="00634EF9" w:rsidRPr="00031792" w:rsidRDefault="00634EF9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947DA" w:rsidRPr="00031792" w:rsidRDefault="00634EF9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сегодня делали?</w:t>
      </w:r>
    </w:p>
    <w:p w:rsidR="00634EF9" w:rsidRPr="00B947DA" w:rsidRDefault="00634EF9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игры мы с вами поиграли?</w:t>
      </w:r>
    </w:p>
    <w:p w:rsidR="00634EF9" w:rsidRPr="00031792" w:rsidRDefault="00634EF9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понравилась наше путешествие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34EF9" w:rsidRPr="00031792" w:rsidRDefault="00634EF9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именно понравилась?</w:t>
      </w:r>
    </w:p>
    <w:p w:rsidR="00634EF9" w:rsidRPr="00031792" w:rsidRDefault="00634EF9" w:rsidP="0080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мы</w:t>
      </w:r>
      <w:r w:rsidRPr="000317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1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спасали</w:t>
      </w:r>
      <w:r w:rsidRPr="00B947D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17EED" w:rsidRPr="00031792" w:rsidRDefault="00917EED" w:rsidP="00800697">
      <w:pPr>
        <w:spacing w:after="0"/>
      </w:pPr>
    </w:p>
    <w:p w:rsidR="00735FF3" w:rsidRPr="00031792" w:rsidRDefault="00735FF3"/>
    <w:p w:rsidR="00634EF9" w:rsidRPr="00031792" w:rsidRDefault="00634EF9"/>
    <w:p w:rsidR="0048581C" w:rsidRPr="00B947DA" w:rsidRDefault="0065231C" w:rsidP="0048581C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5" w:history="1">
        <w:r w:rsidR="0048581C" w:rsidRPr="000317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http://www.maam.ru/detskijsad/konspekt-nod-razvitiyu-rechi-s-ispolzovaniem-tehnologi-triz-v-starshei-grupe-tema-spasti-zakoldovanuyu-princesu.html</w:t>
        </w:r>
      </w:hyperlink>
    </w:p>
    <w:p w:rsidR="00800697" w:rsidRPr="00031792" w:rsidRDefault="00800697"/>
    <w:sectPr w:rsidR="00800697" w:rsidRPr="00031792" w:rsidSect="0075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47DA"/>
    <w:rsid w:val="00021245"/>
    <w:rsid w:val="00031792"/>
    <w:rsid w:val="000554A3"/>
    <w:rsid w:val="000729B9"/>
    <w:rsid w:val="001C50F2"/>
    <w:rsid w:val="002433C2"/>
    <w:rsid w:val="00346E70"/>
    <w:rsid w:val="003D2052"/>
    <w:rsid w:val="003D5B8C"/>
    <w:rsid w:val="00410AD1"/>
    <w:rsid w:val="0048581C"/>
    <w:rsid w:val="005616C1"/>
    <w:rsid w:val="00634EF9"/>
    <w:rsid w:val="0065231C"/>
    <w:rsid w:val="00706CD4"/>
    <w:rsid w:val="00727653"/>
    <w:rsid w:val="00735FF3"/>
    <w:rsid w:val="0075525C"/>
    <w:rsid w:val="00795618"/>
    <w:rsid w:val="00800697"/>
    <w:rsid w:val="00917EED"/>
    <w:rsid w:val="00931141"/>
    <w:rsid w:val="00973ADE"/>
    <w:rsid w:val="00A070AA"/>
    <w:rsid w:val="00AC1711"/>
    <w:rsid w:val="00B1157E"/>
    <w:rsid w:val="00B41B67"/>
    <w:rsid w:val="00B84E63"/>
    <w:rsid w:val="00B947DA"/>
    <w:rsid w:val="00D42C7A"/>
    <w:rsid w:val="00D446C4"/>
    <w:rsid w:val="00DB5460"/>
    <w:rsid w:val="00EB4E4F"/>
    <w:rsid w:val="00EF3D9D"/>
    <w:rsid w:val="00F1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5C"/>
  </w:style>
  <w:style w:type="paragraph" w:styleId="1">
    <w:name w:val="heading 1"/>
    <w:basedOn w:val="a"/>
    <w:link w:val="10"/>
    <w:uiPriority w:val="9"/>
    <w:qFormat/>
    <w:rsid w:val="00B94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47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7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7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9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47DA"/>
  </w:style>
  <w:style w:type="paragraph" w:styleId="a3">
    <w:name w:val="Normal (Web)"/>
    <w:basedOn w:val="a"/>
    <w:uiPriority w:val="99"/>
    <w:semiHidden/>
    <w:unhideWhenUsed/>
    <w:rsid w:val="00B9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7DA"/>
    <w:rPr>
      <w:b/>
      <w:bCs/>
    </w:rPr>
  </w:style>
  <w:style w:type="character" w:customStyle="1" w:styleId="apple-style-span">
    <w:name w:val="apple-style-span"/>
    <w:basedOn w:val="a0"/>
    <w:rsid w:val="00735FF3"/>
  </w:style>
  <w:style w:type="character" w:styleId="a5">
    <w:name w:val="Hyperlink"/>
    <w:basedOn w:val="a0"/>
    <w:uiPriority w:val="99"/>
    <w:semiHidden/>
    <w:unhideWhenUsed/>
    <w:rsid w:val="00735FF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35F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aam.ru/detskijsad/konspekt-nod-razvitiyu-rechi-s-ispolzovaniem-tehnologi-triz-v-starshei-grupe-tema-spasti-zakoldovanuyu-princes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620F8-CAAB-4971-962F-39CC8B8B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2016-09-15T11:35:00Z</dcterms:created>
  <dcterms:modified xsi:type="dcterms:W3CDTF">2017-02-15T06:53:00Z</dcterms:modified>
</cp:coreProperties>
</file>