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«Детский сад № 7 «Сказка»</w:t>
      </w: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1C1" w:rsidRPr="00AF0E51" w:rsidRDefault="008C10AB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</w:t>
      </w:r>
      <w:r w:rsidR="006360F6" w:rsidRPr="00AF0E51">
        <w:rPr>
          <w:rFonts w:ascii="Times New Roman" w:hAnsi="Times New Roman" w:cs="Times New Roman"/>
          <w:sz w:val="24"/>
          <w:szCs w:val="24"/>
        </w:rPr>
        <w:t xml:space="preserve"> по познавательному развитию</w:t>
      </w:r>
      <w:r w:rsidR="009821C1" w:rsidRPr="00AF0E51">
        <w:rPr>
          <w:rFonts w:ascii="Times New Roman" w:hAnsi="Times New Roman" w:cs="Times New Roman"/>
          <w:sz w:val="24"/>
          <w:szCs w:val="24"/>
        </w:rPr>
        <w:t xml:space="preserve"> в средней группе.</w:t>
      </w:r>
    </w:p>
    <w:p w:rsidR="00905D8C" w:rsidRPr="00AF0E51" w:rsidRDefault="00CC0725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>И</w:t>
      </w:r>
      <w:r w:rsidR="00905D8C" w:rsidRPr="00AF0E51">
        <w:rPr>
          <w:rFonts w:ascii="Times New Roman" w:hAnsi="Times New Roman" w:cs="Times New Roman"/>
          <w:sz w:val="24"/>
          <w:szCs w:val="24"/>
        </w:rPr>
        <w:t>сследовательская деятельность</w:t>
      </w:r>
      <w:r w:rsidR="009821C1" w:rsidRPr="00AF0E5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821C1" w:rsidRPr="00AF0E51" w:rsidRDefault="008614D2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>«Такая разная сосулька</w:t>
      </w:r>
      <w:r w:rsidR="009821C1" w:rsidRPr="00AF0E51">
        <w:rPr>
          <w:rFonts w:ascii="Times New Roman" w:hAnsi="Times New Roman" w:cs="Times New Roman"/>
          <w:sz w:val="24"/>
          <w:szCs w:val="24"/>
        </w:rPr>
        <w:t>».</w:t>
      </w: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>Автор: Корчагина Екатерина Анатольевна</w:t>
      </w: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E51" w:rsidRPr="00AF0E51" w:rsidRDefault="00AF0E51" w:rsidP="00CA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FEE" w:rsidRPr="00AF0E51" w:rsidRDefault="00CA1FEE" w:rsidP="00CA1FEE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AF0E51">
        <w:rPr>
          <w:bdr w:val="none" w:sz="0" w:space="0" w:color="auto" w:frame="1"/>
        </w:rPr>
        <w:t>Цель:  формирование интереса к опытно – экспериментальной деятельности.</w:t>
      </w:r>
    </w:p>
    <w:p w:rsidR="00CA1FEE" w:rsidRPr="00AF0E51" w:rsidRDefault="00CA1FEE" w:rsidP="00CA1FEE">
      <w:pPr>
        <w:pStyle w:val="a3"/>
        <w:shd w:val="clear" w:color="auto" w:fill="FFFFFF"/>
        <w:spacing w:before="0" w:beforeAutospacing="0" w:after="0" w:afterAutospacing="0"/>
      </w:pPr>
      <w:r w:rsidRPr="00AF0E51">
        <w:rPr>
          <w:bdr w:val="none" w:sz="0" w:space="0" w:color="auto" w:frame="1"/>
        </w:rPr>
        <w:t xml:space="preserve"> Задачи</w:t>
      </w:r>
      <w:r w:rsidRPr="00AF0E51">
        <w:t>:</w:t>
      </w:r>
    </w:p>
    <w:p w:rsidR="00CA1FEE" w:rsidRPr="00AF0E51" w:rsidRDefault="00CA1FEE" w:rsidP="00CA1F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AF0E51">
        <w:t>Образовательная задача: формировать умение проводить и объяснять простейшие эксперименты с водой и парафином.</w:t>
      </w:r>
    </w:p>
    <w:p w:rsidR="00CA1FEE" w:rsidRPr="00AF0E51" w:rsidRDefault="00CA1FEE" w:rsidP="00CA1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</w:pPr>
      <w:r w:rsidRPr="00AF0E51">
        <w:t>Развивающая задача: совершенствовать умение самостоятельно делать выводы, умозаключения.</w:t>
      </w:r>
    </w:p>
    <w:p w:rsidR="00CA1FEE" w:rsidRPr="00AF0E51" w:rsidRDefault="00CA1FEE" w:rsidP="00CA1FE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</w:pPr>
      <w:r w:rsidRPr="00AF0E51">
        <w:t xml:space="preserve">Воспитательная задача: воспитывать чувство </w:t>
      </w:r>
      <w:proofErr w:type="gramStart"/>
      <w:r w:rsidRPr="00AF0E51">
        <w:t>прекрасного</w:t>
      </w:r>
      <w:proofErr w:type="gramEnd"/>
      <w:r w:rsidRPr="00AF0E51">
        <w:t>, поощрять желание помогать друг другу, принимать помощь сверстников.</w:t>
      </w:r>
    </w:p>
    <w:p w:rsidR="00CA1FEE" w:rsidRPr="00AF0E51" w:rsidRDefault="00CA1FEE" w:rsidP="00CA1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беседы </w:t>
      </w:r>
      <w:r w:rsidR="00A93B2F" w:rsidRPr="00AF0E51">
        <w:rPr>
          <w:rFonts w:ascii="Times New Roman" w:hAnsi="Times New Roman" w:cs="Times New Roman"/>
          <w:sz w:val="24"/>
          <w:szCs w:val="24"/>
        </w:rPr>
        <w:t xml:space="preserve">о весенних изменениях в природе, </w:t>
      </w:r>
      <w:r w:rsidRPr="00AF0E51">
        <w:rPr>
          <w:rFonts w:ascii="Times New Roman" w:hAnsi="Times New Roman" w:cs="Times New Roman"/>
          <w:sz w:val="24"/>
          <w:szCs w:val="24"/>
        </w:rPr>
        <w:t>о сосульках, просмотр презентаций «Как образуются сосульки», беседы о правилах поведения при проведении опытов, изучение материала «Свойства льда и парафина», загадки на весеннюю тематику.</w:t>
      </w:r>
    </w:p>
    <w:p w:rsidR="00CA1FEE" w:rsidRPr="00AF0E51" w:rsidRDefault="00CA1FEE" w:rsidP="00CA1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FEE" w:rsidRPr="00AF0E51" w:rsidRDefault="00CA1FEE" w:rsidP="00CA1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0E51">
        <w:rPr>
          <w:rFonts w:ascii="Times New Roman" w:hAnsi="Times New Roman" w:cs="Times New Roman"/>
          <w:sz w:val="24"/>
          <w:szCs w:val="24"/>
        </w:rPr>
        <w:t>Оборудование и материалы: проектор, презентация «Красивые сосульки», «Опасные сосульки», П.И.Чайковский «Апрель» (отрывок), сосульки, посылка, набор для э</w:t>
      </w:r>
      <w:r w:rsidR="00A93B2F" w:rsidRPr="00AF0E51">
        <w:rPr>
          <w:rFonts w:ascii="Times New Roman" w:hAnsi="Times New Roman" w:cs="Times New Roman"/>
          <w:sz w:val="24"/>
          <w:szCs w:val="24"/>
        </w:rPr>
        <w:t xml:space="preserve">кспериментирования с парафином, фильтр, 2 емкости для воды. </w:t>
      </w:r>
      <w:proofErr w:type="gramEnd"/>
    </w:p>
    <w:p w:rsidR="00F6644A" w:rsidRPr="00AF0E51" w:rsidRDefault="00F6644A" w:rsidP="00CA1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 xml:space="preserve">Ход НОД: </w:t>
      </w:r>
    </w:p>
    <w:p w:rsidR="00F6644A" w:rsidRPr="00AF0E51" w:rsidRDefault="00F6644A" w:rsidP="00D60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>Дети входят в зал, рассаживаются на стульчики. Звонит телефон.</w:t>
      </w:r>
    </w:p>
    <w:p w:rsidR="0070488B" w:rsidRPr="00AF0E51" w:rsidRDefault="00F6644A" w:rsidP="00D60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>- Алло! Здравствуйте, да, детский сад деревня</w:t>
      </w:r>
      <w:proofErr w:type="gramStart"/>
      <w:r w:rsidRPr="00AF0E5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F0E51">
        <w:rPr>
          <w:rFonts w:ascii="Times New Roman" w:hAnsi="Times New Roman" w:cs="Times New Roman"/>
          <w:sz w:val="24"/>
          <w:szCs w:val="24"/>
        </w:rPr>
        <w:t xml:space="preserve">уреть. Да, это, средняя группа. У вас для нас посылка? Конечно, скорее приносите. (Вносят посылку). </w:t>
      </w:r>
      <w:r w:rsidR="0070488B" w:rsidRPr="00AF0E51">
        <w:rPr>
          <w:rFonts w:ascii="Times New Roman" w:hAnsi="Times New Roman" w:cs="Times New Roman"/>
          <w:sz w:val="24"/>
          <w:szCs w:val="24"/>
        </w:rPr>
        <w:t xml:space="preserve"> Посмотрим, что там лежит? А вдруг, там какой –</w:t>
      </w:r>
      <w:r w:rsidR="00FD367D" w:rsidRPr="00AF0E51">
        <w:rPr>
          <w:rFonts w:ascii="Times New Roman" w:hAnsi="Times New Roman" w:cs="Times New Roman"/>
          <w:sz w:val="24"/>
          <w:szCs w:val="24"/>
        </w:rPr>
        <w:t xml:space="preserve"> </w:t>
      </w:r>
      <w:r w:rsidR="0070488B" w:rsidRPr="00AF0E51">
        <w:rPr>
          <w:rFonts w:ascii="Times New Roman" w:hAnsi="Times New Roman" w:cs="Times New Roman"/>
          <w:sz w:val="24"/>
          <w:szCs w:val="24"/>
        </w:rPr>
        <w:t xml:space="preserve">то опасный предмет. Вы сидите на стульчиках, а я открою.  </w:t>
      </w:r>
    </w:p>
    <w:p w:rsidR="0070488B" w:rsidRPr="00AF0E51" w:rsidRDefault="0070488B" w:rsidP="00D60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 xml:space="preserve">Открываю. </w:t>
      </w:r>
    </w:p>
    <w:p w:rsidR="0070488B" w:rsidRPr="00AF0E51" w:rsidRDefault="0070488B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 Да здесь сюрприз!!!! Серебристая морковка</w:t>
      </w:r>
    </w:p>
    <w:p w:rsidR="0070488B" w:rsidRPr="00AF0E51" w:rsidRDefault="0070488B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 xml:space="preserve">                                         Прицепилась к крыше ловко</w:t>
      </w:r>
    </w:p>
    <w:p w:rsidR="0070488B" w:rsidRPr="00AF0E51" w:rsidRDefault="0070488B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 xml:space="preserve">                                         Уцепилась за карниз</w:t>
      </w: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AF0E51">
        <w:t xml:space="preserve">                                        И растёт зимою вниз</w:t>
      </w:r>
      <w:r w:rsidRPr="00AF0E51">
        <w:rPr>
          <w:rStyle w:val="apple-converted-space"/>
        </w:rPr>
        <w:t> </w:t>
      </w:r>
      <w:r w:rsidRPr="00AF0E51">
        <w:rPr>
          <w:i/>
          <w:iCs/>
          <w:bdr w:val="none" w:sz="0" w:space="0" w:color="auto" w:frame="1"/>
        </w:rPr>
        <w:t>(</w:t>
      </w:r>
      <w:r w:rsidRPr="00AF0E51">
        <w:rPr>
          <w:rStyle w:val="a4"/>
          <w:b w:val="0"/>
          <w:i/>
          <w:iCs/>
          <w:bdr w:val="none" w:sz="0" w:space="0" w:color="auto" w:frame="1"/>
        </w:rPr>
        <w:t>сосулька</w:t>
      </w:r>
      <w:r w:rsidRPr="00AF0E51">
        <w:rPr>
          <w:i/>
          <w:iCs/>
          <w:bdr w:val="none" w:sz="0" w:space="0" w:color="auto" w:frame="1"/>
        </w:rPr>
        <w:t>).</w:t>
      </w: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</w:p>
    <w:p w:rsidR="006360F6" w:rsidRPr="00AF0E51" w:rsidRDefault="0070488B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 xml:space="preserve">- Что это? Правильно, сосулька! </w:t>
      </w:r>
    </w:p>
    <w:p w:rsidR="0070488B" w:rsidRPr="00AF0E51" w:rsidRDefault="006360F6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rPr>
          <w:color w:val="FF0000"/>
        </w:rPr>
        <w:t xml:space="preserve">(Если не отгадали) </w:t>
      </w:r>
      <w:r w:rsidR="0070488B" w:rsidRPr="00AF0E51">
        <w:t>Прозрачная стекляшка,</w:t>
      </w:r>
    </w:p>
    <w:p w:rsidR="0070488B" w:rsidRPr="00AF0E51" w:rsidRDefault="0070488B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 xml:space="preserve">                                                            Узорная висюлька.</w:t>
      </w:r>
    </w:p>
    <w:p w:rsidR="0070488B" w:rsidRPr="00AF0E51" w:rsidRDefault="0070488B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 xml:space="preserve">                                                            На проводах и крышах</w:t>
      </w: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                                                            Весёлая</w:t>
      </w:r>
      <w:r w:rsidRPr="00AF0E51">
        <w:rPr>
          <w:rStyle w:val="apple-converted-space"/>
        </w:rPr>
        <w:t> </w:t>
      </w:r>
      <w:r w:rsidR="006360F6" w:rsidRPr="00AF0E51">
        <w:rPr>
          <w:rStyle w:val="apple-converted-space"/>
        </w:rPr>
        <w:t>…</w:t>
      </w:r>
      <w:r w:rsidRPr="00AF0E51">
        <w:rPr>
          <w:rStyle w:val="a4"/>
          <w:b w:val="0"/>
          <w:bdr w:val="none" w:sz="0" w:space="0" w:color="auto" w:frame="1"/>
        </w:rPr>
        <w:t>сосулька</w:t>
      </w:r>
      <w:r w:rsidRPr="00AF0E51">
        <w:t>!</w:t>
      </w:r>
    </w:p>
    <w:p w:rsidR="00513E92" w:rsidRPr="00AF0E51" w:rsidRDefault="00513E92" w:rsidP="00D6069B">
      <w:pPr>
        <w:pStyle w:val="a3"/>
        <w:shd w:val="clear" w:color="auto" w:fill="FFFFFF"/>
        <w:spacing w:before="0" w:beforeAutospacing="0" w:after="0" w:afterAutospacing="0"/>
      </w:pP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Работа в кругу.</w:t>
      </w: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- Посмотрите на сосульку, потрогайте ее. Какая она? Давайте, опишем сосульку. </w:t>
      </w: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 Длинная, большая, холодная, скользкая, мокрая, ледяная, блестящая. Кто и зачем прислал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сосульку</w:t>
      </w:r>
      <w:r w:rsidRPr="00AF0E51">
        <w:t>? Совсем ничего не понятно.</w:t>
      </w: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AF0E51">
        <w:t>- Что там ещё лежит?</w:t>
      </w:r>
      <w:r w:rsidRPr="00AF0E51">
        <w:rPr>
          <w:rStyle w:val="apple-converted-space"/>
        </w:rPr>
        <w:t> </w:t>
      </w:r>
      <w:r w:rsidRPr="00AF0E51">
        <w:rPr>
          <w:i/>
          <w:iCs/>
          <w:bdr w:val="none" w:sz="0" w:space="0" w:color="auto" w:frame="1"/>
        </w:rPr>
        <w:t>(достаем письмо). Присаживайтесь на свои места.</w:t>
      </w:r>
    </w:p>
    <w:p w:rsidR="00513E92" w:rsidRPr="00AF0E51" w:rsidRDefault="00513E92" w:rsidP="00D6069B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-Вот Незнайка задал нам задачку! Сразу столько вопросов. На некоторые вы сразу сможете ответить, они не сложные. Вот, например, что такое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</w:t>
      </w:r>
      <w:r w:rsidRPr="00AF0E51">
        <w:t>?</w:t>
      </w:r>
    </w:p>
    <w:p w:rsidR="0070488B" w:rsidRPr="00AF0E51" w:rsidRDefault="0070488B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-Это лед, замёрзшая вода, замёрзшие капельки воды.</w:t>
      </w: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lastRenderedPageBreak/>
        <w:t>- Когда образуются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сосульки</w:t>
      </w:r>
      <w:r w:rsidRPr="00AF0E51">
        <w:t>?</w:t>
      </w: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</w:t>
      </w:r>
      <w:r w:rsidRPr="00AF0E51">
        <w:rPr>
          <w:rStyle w:val="a4"/>
          <w:b w:val="0"/>
          <w:bdr w:val="none" w:sz="0" w:space="0" w:color="auto" w:frame="1"/>
        </w:rPr>
        <w:t>Сосульки</w:t>
      </w:r>
      <w:r w:rsidRPr="00AF0E51">
        <w:rPr>
          <w:rStyle w:val="apple-converted-space"/>
        </w:rPr>
        <w:t> </w:t>
      </w:r>
      <w:r w:rsidRPr="00AF0E51">
        <w:t>образуются в тёплую погоду, когда начинает таять снег.</w:t>
      </w:r>
    </w:p>
    <w:p w:rsidR="0070488B" w:rsidRPr="00AF0E51" w:rsidRDefault="0070488B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-Правильно, ребята, для образования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сосулек</w:t>
      </w:r>
      <w:r w:rsidRPr="00AF0E51">
        <w:rPr>
          <w:rStyle w:val="apple-converted-space"/>
        </w:rPr>
        <w:t> </w:t>
      </w:r>
      <w:r w:rsidRPr="00AF0E51">
        <w:t>необходимо два условия, чтобы было достаточно тепло, для стекания капелек и достаточно холодно для их замерзания.</w:t>
      </w:r>
    </w:p>
    <w:p w:rsidR="00CC0725" w:rsidRPr="00AF0E51" w:rsidRDefault="00FD367D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- Как вы думаете, сосулькам нравится смотреть на веселых, играющих ребят? Давайте с вами немного поиграем. </w:t>
      </w:r>
      <w:r w:rsidR="004A4282" w:rsidRPr="00AF0E51">
        <w:t xml:space="preserve"> Представим, что мы – сосульки. </w:t>
      </w:r>
    </w:p>
    <w:p w:rsidR="001A5C8E" w:rsidRPr="00AF0E51" w:rsidRDefault="00513E92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rPr>
          <w:b/>
        </w:rPr>
        <w:t>ФИЗМИНУТКА</w:t>
      </w:r>
    </w:p>
    <w:p w:rsidR="00CC0725" w:rsidRPr="00AF0E51" w:rsidRDefault="00FF4786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                                                                                                                </w:t>
      </w:r>
    </w:p>
    <w:p w:rsidR="00CC0725" w:rsidRPr="00AF0E51" w:rsidRDefault="00FF4786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 Сосульки </w:t>
      </w:r>
      <w:proofErr w:type="spellStart"/>
      <w:r w:rsidRPr="00AF0E51">
        <w:t>сосульки</w:t>
      </w:r>
      <w:proofErr w:type="spellEnd"/>
      <w:r w:rsidRPr="00AF0E51">
        <w:t xml:space="preserve"> скажите о чем</w:t>
      </w:r>
      <w:r w:rsidR="00CC0725" w:rsidRPr="00AF0E51">
        <w:t xml:space="preserve">, </w:t>
      </w:r>
      <w:proofErr w:type="gramStart"/>
      <w:r w:rsidR="00CC0725" w:rsidRPr="00AF0E51">
        <w:t>в</w:t>
      </w:r>
      <w:proofErr w:type="gramEnd"/>
    </w:p>
    <w:p w:rsidR="00FD367D" w:rsidRPr="00AF0E51" w:rsidRDefault="00CC0725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Вы </w:t>
      </w:r>
      <w:proofErr w:type="spellStart"/>
      <w:r w:rsidRPr="00AF0E51">
        <w:t>плачите</w:t>
      </w:r>
      <w:proofErr w:type="spellEnd"/>
      <w:r w:rsidRPr="00AF0E51">
        <w:t xml:space="preserve"> горько над нашим окном</w:t>
      </w:r>
    </w:p>
    <w:p w:rsidR="00CC0725" w:rsidRPr="00AF0E51" w:rsidRDefault="00CC0725" w:rsidP="00D6069B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AF0E51">
        <w:t>Сказали сосульки сквозь слезы вздыхая</w:t>
      </w:r>
      <w:proofErr w:type="gramEnd"/>
      <w:r w:rsidRPr="00AF0E51">
        <w:t xml:space="preserve">, </w:t>
      </w:r>
    </w:p>
    <w:p w:rsidR="00CC0725" w:rsidRPr="00AF0E51" w:rsidRDefault="00CC0725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Мы плачем о том, что на солнышке таем</w:t>
      </w:r>
    </w:p>
    <w:p w:rsidR="004A4282" w:rsidRPr="00AF0E51" w:rsidRDefault="004A4282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- Молодцы, </w:t>
      </w:r>
      <w:r w:rsidR="00905D8C" w:rsidRPr="00AF0E51">
        <w:rPr>
          <w:color w:val="FF0000"/>
        </w:rPr>
        <w:t>теперь мы снова ребята</w:t>
      </w:r>
      <w:r w:rsidR="00905D8C" w:rsidRPr="00AF0E51">
        <w:t xml:space="preserve"> и присаживаемся</w:t>
      </w:r>
      <w:r w:rsidRPr="00AF0E51">
        <w:t xml:space="preserve"> на </w:t>
      </w:r>
      <w:r w:rsidR="00905D8C" w:rsidRPr="00AF0E51">
        <w:t xml:space="preserve">свои </w:t>
      </w:r>
      <w:r w:rsidRPr="00AF0E51">
        <w:t>места.</w:t>
      </w:r>
      <w:r w:rsidR="00DF1279" w:rsidRPr="00AF0E51">
        <w:t xml:space="preserve"> Давайте, поиграем еще в одну игру. </w:t>
      </w:r>
    </w:p>
    <w:p w:rsidR="00513E92" w:rsidRPr="00AF0E51" w:rsidRDefault="00DF1279" w:rsidP="00513E92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AF0E51">
        <w:rPr>
          <w:bdr w:val="none" w:sz="0" w:space="0" w:color="auto" w:frame="1"/>
        </w:rPr>
        <w:t>Игровое упражнение</w:t>
      </w:r>
      <w:r w:rsidRPr="00AF0E51">
        <w:t>:</w:t>
      </w:r>
      <w:r w:rsidRPr="00AF0E51">
        <w:rPr>
          <w:rStyle w:val="apple-converted-space"/>
        </w:rPr>
        <w:t> </w:t>
      </w:r>
      <w:r w:rsidRPr="00AF0E51">
        <w:rPr>
          <w:iCs/>
          <w:bdr w:val="none" w:sz="0" w:space="0" w:color="auto" w:frame="1"/>
        </w:rPr>
        <w:t>«Какой, какая, какое?»</w:t>
      </w:r>
      <w:r w:rsidR="00513E92" w:rsidRPr="00AF0E51">
        <w:rPr>
          <w:color w:val="FF0000"/>
        </w:rPr>
        <w:t xml:space="preserve"> (Добиваюсь полных ответов)</w:t>
      </w:r>
    </w:p>
    <w:p w:rsidR="00DF1279" w:rsidRPr="00AF0E51" w:rsidRDefault="00DF1279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rPr>
          <w:bdr w:val="none" w:sz="0" w:space="0" w:color="auto" w:frame="1"/>
        </w:rPr>
        <w:t>Ребята, как вы думаете</w:t>
      </w:r>
      <w:r w:rsidRPr="00AF0E51">
        <w:t>:</w:t>
      </w:r>
    </w:p>
    <w:p w:rsidR="00DF1279" w:rsidRPr="00AF0E51" w:rsidRDefault="00DF1279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-Если днем светит солнце, то </w:t>
      </w:r>
      <w:proofErr w:type="gramStart"/>
      <w:r w:rsidRPr="00AF0E51">
        <w:t>день</w:t>
      </w:r>
      <w:proofErr w:type="gramEnd"/>
      <w:r w:rsidRPr="00AF0E51">
        <w:t xml:space="preserve"> какой</w:t>
      </w:r>
      <w:r w:rsidRPr="00AF0E51">
        <w:rPr>
          <w:rStyle w:val="apple-converted-space"/>
        </w:rPr>
        <w:t> </w:t>
      </w:r>
      <w:r w:rsidRPr="00AF0E51">
        <w:rPr>
          <w:i/>
          <w:iCs/>
          <w:bdr w:val="none" w:sz="0" w:space="0" w:color="auto" w:frame="1"/>
        </w:rPr>
        <w:t>(солнечный)</w:t>
      </w:r>
    </w:p>
    <w:p w:rsidR="00DF1279" w:rsidRPr="00AF0E51" w:rsidRDefault="00DF1279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-Если ночью холодно, то ночь какая</w:t>
      </w:r>
      <w:r w:rsidRPr="00AF0E51">
        <w:rPr>
          <w:rStyle w:val="apple-converted-space"/>
        </w:rPr>
        <w:t> </w:t>
      </w:r>
      <w:r w:rsidRPr="00AF0E51">
        <w:rPr>
          <w:i/>
          <w:iCs/>
          <w:bdr w:val="none" w:sz="0" w:space="0" w:color="auto" w:frame="1"/>
        </w:rPr>
        <w:t>(холодная)</w:t>
      </w:r>
    </w:p>
    <w:p w:rsidR="00DF1279" w:rsidRPr="00AF0E51" w:rsidRDefault="00DF1279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-Если утром сильный мороз, то </w:t>
      </w:r>
      <w:proofErr w:type="gramStart"/>
      <w:r w:rsidRPr="00AF0E51">
        <w:t>утро</w:t>
      </w:r>
      <w:proofErr w:type="gramEnd"/>
      <w:r w:rsidRPr="00AF0E51">
        <w:t xml:space="preserve"> какое</w:t>
      </w:r>
      <w:r w:rsidRPr="00AF0E51">
        <w:rPr>
          <w:rStyle w:val="apple-converted-space"/>
        </w:rPr>
        <w:t> </w:t>
      </w:r>
      <w:r w:rsidRPr="00AF0E51">
        <w:rPr>
          <w:i/>
          <w:iCs/>
          <w:bdr w:val="none" w:sz="0" w:space="0" w:color="auto" w:frame="1"/>
        </w:rPr>
        <w:t>(морозное)</w:t>
      </w:r>
    </w:p>
    <w:p w:rsidR="00DF1279" w:rsidRPr="00AF0E51" w:rsidRDefault="00DF1279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-Если горка сделана изо льда, то </w:t>
      </w:r>
      <w:proofErr w:type="gramStart"/>
      <w:r w:rsidRPr="00AF0E51">
        <w:t>горка</w:t>
      </w:r>
      <w:proofErr w:type="gramEnd"/>
      <w:r w:rsidRPr="00AF0E51">
        <w:t xml:space="preserve"> какая</w:t>
      </w:r>
      <w:r w:rsidRPr="00AF0E51">
        <w:rPr>
          <w:rStyle w:val="apple-converted-space"/>
        </w:rPr>
        <w:t> </w:t>
      </w:r>
      <w:r w:rsidRPr="00AF0E51">
        <w:rPr>
          <w:i/>
          <w:iCs/>
          <w:bdr w:val="none" w:sz="0" w:space="0" w:color="auto" w:frame="1"/>
        </w:rPr>
        <w:t>(ледяная)</w:t>
      </w:r>
    </w:p>
    <w:p w:rsidR="000C3045" w:rsidRPr="00AF0E51" w:rsidRDefault="00DF1279" w:rsidP="00D6069B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F0E51">
        <w:t xml:space="preserve">- Если Незнайка болеет, то Незнайка какой? </w:t>
      </w:r>
      <w:r w:rsidRPr="00AF0E51">
        <w:rPr>
          <w:i/>
        </w:rPr>
        <w:t>(больной)</w:t>
      </w:r>
    </w:p>
    <w:p w:rsidR="000C3045" w:rsidRPr="00AF0E51" w:rsidRDefault="000C3045" w:rsidP="00D6069B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F0E51">
        <w:t xml:space="preserve">- А мы с вами здоровы, значит мы какие </w:t>
      </w:r>
      <w:r w:rsidRPr="00AF0E51">
        <w:rPr>
          <w:i/>
        </w:rPr>
        <w:t>(здоровые)</w:t>
      </w:r>
    </w:p>
    <w:p w:rsidR="001A5C8E" w:rsidRPr="00AF0E51" w:rsidRDefault="001A5C8E" w:rsidP="00D6069B">
      <w:pPr>
        <w:pStyle w:val="a3"/>
        <w:shd w:val="clear" w:color="auto" w:fill="FFFFFF"/>
        <w:spacing w:before="0" w:beforeAutospacing="0" w:after="0" w:afterAutospacing="0"/>
      </w:pPr>
    </w:p>
    <w:p w:rsidR="001A5C8E" w:rsidRPr="00AF0E51" w:rsidRDefault="004A4282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- </w:t>
      </w:r>
      <w:r w:rsidR="001A5C8E" w:rsidRPr="00AF0E51">
        <w:t>Чтобы ответить на главный вопрос Незнайки – почему сосульки растут вниз головой,</w:t>
      </w:r>
      <w:r w:rsidRPr="00AF0E51">
        <w:t xml:space="preserve"> </w:t>
      </w:r>
      <w:r w:rsidR="001A5C8E" w:rsidRPr="00AF0E51">
        <w:t xml:space="preserve">я предлагаю вам </w:t>
      </w:r>
      <w:r w:rsidR="008A20DA" w:rsidRPr="00AF0E51">
        <w:t>поэкспериментировать</w:t>
      </w:r>
      <w:r w:rsidR="001A5C8E" w:rsidRPr="00AF0E51">
        <w:t xml:space="preserve">. Мы сейчас сами вырастим </w:t>
      </w:r>
      <w:r w:rsidR="001A5C8E" w:rsidRPr="00AF0E51">
        <w:rPr>
          <w:rStyle w:val="a4"/>
          <w:b w:val="0"/>
          <w:bdr w:val="none" w:sz="0" w:space="0" w:color="auto" w:frame="1"/>
        </w:rPr>
        <w:t>сосульку</w:t>
      </w:r>
      <w:r w:rsidR="008A20DA" w:rsidRPr="00AF0E51">
        <w:rPr>
          <w:rStyle w:val="a4"/>
          <w:b w:val="0"/>
          <w:bdr w:val="none" w:sz="0" w:space="0" w:color="auto" w:frame="1"/>
        </w:rPr>
        <w:t>,</w:t>
      </w:r>
      <w:r w:rsidR="001A5C8E" w:rsidRPr="00AF0E51">
        <w:rPr>
          <w:rStyle w:val="apple-converted-space"/>
        </w:rPr>
        <w:t> </w:t>
      </w:r>
      <w:r w:rsidR="008A20DA" w:rsidRPr="00AF0E51">
        <w:t xml:space="preserve">и тогда нам </w:t>
      </w:r>
      <w:r w:rsidR="001A5C8E" w:rsidRPr="00AF0E51">
        <w:t xml:space="preserve"> будет понятно</w:t>
      </w:r>
      <w:r w:rsidRPr="00AF0E51">
        <w:t>,</w:t>
      </w:r>
      <w:r w:rsidR="001A5C8E" w:rsidRPr="00AF0E51">
        <w:t xml:space="preserve"> почему</w:t>
      </w:r>
      <w:r w:rsidR="001A5C8E" w:rsidRPr="00AF0E51">
        <w:rPr>
          <w:rStyle w:val="apple-converted-space"/>
        </w:rPr>
        <w:t> </w:t>
      </w:r>
      <w:r w:rsidR="001A5C8E" w:rsidRPr="00AF0E51">
        <w:rPr>
          <w:rStyle w:val="a4"/>
          <w:b w:val="0"/>
          <w:bdr w:val="none" w:sz="0" w:space="0" w:color="auto" w:frame="1"/>
        </w:rPr>
        <w:t>сосульки растут вниз головой</w:t>
      </w:r>
      <w:r w:rsidR="001A5C8E" w:rsidRPr="00AF0E51">
        <w:t>. Настоящие</w:t>
      </w:r>
      <w:r w:rsidR="001A5C8E" w:rsidRPr="00AF0E51">
        <w:rPr>
          <w:rStyle w:val="apple-converted-space"/>
        </w:rPr>
        <w:t> </w:t>
      </w:r>
      <w:r w:rsidR="001A5C8E" w:rsidRPr="00AF0E51">
        <w:rPr>
          <w:rStyle w:val="a4"/>
          <w:b w:val="0"/>
          <w:bdr w:val="none" w:sz="0" w:space="0" w:color="auto" w:frame="1"/>
        </w:rPr>
        <w:t>сосульки</w:t>
      </w:r>
      <w:r w:rsidR="001A5C8E" w:rsidRPr="00AF0E51">
        <w:rPr>
          <w:rStyle w:val="apple-converted-space"/>
        </w:rPr>
        <w:t> </w:t>
      </w:r>
      <w:r w:rsidR="001A5C8E" w:rsidRPr="00AF0E51">
        <w:t>в наших условиях мы вырастить не сможем. А почему, как вы думаете?</w:t>
      </w:r>
    </w:p>
    <w:p w:rsidR="001A5C8E" w:rsidRPr="00AF0E51" w:rsidRDefault="001A5C8E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 Тепло есть, а холода нет. Вода не сможет замёрзнуть.</w:t>
      </w:r>
    </w:p>
    <w:p w:rsidR="001A5C8E" w:rsidRPr="00AF0E51" w:rsidRDefault="001A5C8E" w:rsidP="000C3045">
      <w:pPr>
        <w:pStyle w:val="a3"/>
        <w:shd w:val="clear" w:color="auto" w:fill="FFFFFF"/>
        <w:spacing w:before="0" w:beforeAutospacing="0" w:after="0" w:afterAutospacing="0"/>
      </w:pPr>
      <w:r w:rsidRPr="00AF0E51">
        <w:t>-Правильно, ребята. Но мы с вами сможем вырастить</w:t>
      </w:r>
      <w:r w:rsidR="000C3045" w:rsidRPr="00AF0E51">
        <w:t xml:space="preserve"> необычную</w:t>
      </w:r>
      <w:r w:rsidRPr="00AF0E51">
        <w:t xml:space="preserve"> </w:t>
      </w:r>
      <w:r w:rsidRPr="00AF0E51">
        <w:rPr>
          <w:i/>
        </w:rPr>
        <w:t>парафиновую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сосульку</w:t>
      </w:r>
      <w:r w:rsidR="000C3045" w:rsidRPr="00AF0E51">
        <w:t>. Я напомню вам свойства парафина - он</w:t>
      </w:r>
      <w:r w:rsidRPr="00AF0E51">
        <w:t xml:space="preserve"> при нагревании плавится, а при остывании застывает.</w:t>
      </w:r>
    </w:p>
    <w:p w:rsidR="000C3045" w:rsidRPr="00AF0E51" w:rsidRDefault="000C3045" w:rsidP="000C3045">
      <w:pPr>
        <w:pStyle w:val="a3"/>
        <w:shd w:val="clear" w:color="auto" w:fill="FFFFFF"/>
        <w:spacing w:before="0" w:beforeAutospacing="0" w:after="0" w:afterAutospacing="0"/>
      </w:pPr>
    </w:p>
    <w:p w:rsidR="001A5C8E" w:rsidRPr="00AF0E51" w:rsidRDefault="001A5C8E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-Вот этими двумя свойствами парафина мы и воспользуемся, чтобы вырастить наши парафиновые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сосульки</w:t>
      </w:r>
      <w:r w:rsidRPr="00AF0E51">
        <w:rPr>
          <w:rStyle w:val="apple-converted-space"/>
        </w:rPr>
        <w:t> </w:t>
      </w:r>
      <w:r w:rsidRPr="00AF0E51">
        <w:t>и будем внимательно наблюдать, что же происходит. Но прежде чем прис</w:t>
      </w:r>
      <w:r w:rsidR="000C3045" w:rsidRPr="00AF0E51">
        <w:t xml:space="preserve">тупим к исследованиям, нужно вспомнить </w:t>
      </w:r>
      <w:r w:rsidRPr="00AF0E51">
        <w:t>правила поведения при проведении опытов.</w:t>
      </w:r>
    </w:p>
    <w:p w:rsidR="001A5C8E" w:rsidRPr="00AF0E51" w:rsidRDefault="001A5C8E" w:rsidP="000C3045">
      <w:pPr>
        <w:pStyle w:val="a3"/>
        <w:shd w:val="clear" w:color="auto" w:fill="FFFFFF"/>
        <w:spacing w:before="225" w:beforeAutospacing="0" w:after="225" w:afterAutospacing="0"/>
      </w:pPr>
      <w:r w:rsidRPr="00AF0E51">
        <w:t xml:space="preserve"> Очень внимательно смотреть и слушать взрослого. Не толкаться.</w:t>
      </w:r>
      <w:r w:rsidR="000C3045" w:rsidRPr="00AF0E51">
        <w:t xml:space="preserve"> Осторожно обращаться со всем инструментарием.</w:t>
      </w:r>
    </w:p>
    <w:p w:rsidR="001A5C8E" w:rsidRPr="00AF0E51" w:rsidRDefault="001A5C8E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 xml:space="preserve">Подошли к столу с оборудованием для эксперимента. </w:t>
      </w:r>
    </w:p>
    <w:p w:rsidR="001A5C8E" w:rsidRPr="00AF0E51" w:rsidRDefault="001A5C8E" w:rsidP="00ED6152">
      <w:pPr>
        <w:pStyle w:val="a3"/>
        <w:shd w:val="clear" w:color="auto" w:fill="FFFFFF"/>
        <w:spacing w:before="225" w:beforeAutospacing="0" w:after="225" w:afterAutospacing="0"/>
      </w:pPr>
      <w:r w:rsidRPr="00AF0E51">
        <w:t>-Исследователи, занимайте свои рабочие места. Представьте себе, что банка –</w:t>
      </w:r>
      <w:r w:rsidR="00ED6152" w:rsidRPr="00AF0E51">
        <w:t xml:space="preserve"> </w:t>
      </w:r>
      <w:r w:rsidRPr="00AF0E51">
        <w:t>это дом, а тарелка на банке</w:t>
      </w:r>
      <w:r w:rsidR="00ED6152" w:rsidRPr="00AF0E51">
        <w:t xml:space="preserve"> </w:t>
      </w:r>
      <w:r w:rsidRPr="00AF0E51">
        <w:t>- это крыша дома. Выглянуло солнышко</w:t>
      </w:r>
      <w:r w:rsidR="00ED6152" w:rsidRPr="00AF0E51">
        <w:t xml:space="preserve"> </w:t>
      </w:r>
      <w:r w:rsidRPr="00AF0E51">
        <w:rPr>
          <w:i/>
          <w:iCs/>
          <w:bdr w:val="none" w:sz="0" w:space="0" w:color="auto" w:frame="1"/>
        </w:rPr>
        <w:t>(зажигаю свечку)</w:t>
      </w:r>
      <w:r w:rsidRPr="00AF0E51">
        <w:t>.</w:t>
      </w:r>
      <w:r w:rsidR="00916033" w:rsidRPr="00AF0E51">
        <w:t xml:space="preserve"> </w:t>
      </w:r>
      <w:r w:rsidRPr="00AF0E51">
        <w:t>Снег на крыше стал таять</w:t>
      </w:r>
      <w:r w:rsidR="00576273" w:rsidRPr="00AF0E51">
        <w:t xml:space="preserve"> </w:t>
      </w:r>
      <w:r w:rsidRPr="00AF0E51">
        <w:t>—</w:t>
      </w:r>
      <w:r w:rsidR="00576273" w:rsidRPr="00AF0E51">
        <w:t xml:space="preserve"> </w:t>
      </w:r>
      <w:r w:rsidRPr="00AF0E51">
        <w:t xml:space="preserve">капаю парафином на </w:t>
      </w:r>
      <w:proofErr w:type="gramStart"/>
      <w:r w:rsidR="004C5756" w:rsidRPr="00AF0E51">
        <w:t>одно и тоже</w:t>
      </w:r>
      <w:proofErr w:type="gramEnd"/>
      <w:r w:rsidR="004C5756" w:rsidRPr="00AF0E51">
        <w:t xml:space="preserve"> место. Ч</w:t>
      </w:r>
      <w:r w:rsidRPr="00AF0E51">
        <w:t>то происходит?</w:t>
      </w:r>
    </w:p>
    <w:p w:rsidR="001A5C8E" w:rsidRPr="00AF0E51" w:rsidRDefault="001A5C8E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-Парафин стекает капелька з</w:t>
      </w:r>
      <w:r w:rsidR="004C5756" w:rsidRPr="00AF0E51">
        <w:t>а капелькой вниз и застывает. Ч</w:t>
      </w:r>
      <w:r w:rsidRPr="00AF0E51">
        <w:t>то появляется на крыше?</w:t>
      </w:r>
      <w:r w:rsidRPr="00AF0E51">
        <w:rPr>
          <w:rStyle w:val="apple-converted-space"/>
        </w:rPr>
        <w:t> </w:t>
      </w:r>
      <w:r w:rsidRPr="00AF0E51">
        <w:rPr>
          <w:i/>
          <w:iCs/>
          <w:bdr w:val="none" w:sz="0" w:space="0" w:color="auto" w:frame="1"/>
        </w:rPr>
        <w:t>(</w:t>
      </w:r>
      <w:r w:rsidRPr="00AF0E51">
        <w:rPr>
          <w:rStyle w:val="a4"/>
          <w:b w:val="0"/>
          <w:i/>
          <w:iCs/>
          <w:bdr w:val="none" w:sz="0" w:space="0" w:color="auto" w:frame="1"/>
        </w:rPr>
        <w:t>сосулька</w:t>
      </w:r>
      <w:r w:rsidRPr="00AF0E51">
        <w:rPr>
          <w:i/>
          <w:iCs/>
          <w:bdr w:val="none" w:sz="0" w:space="0" w:color="auto" w:frame="1"/>
        </w:rPr>
        <w:t>)</w:t>
      </w:r>
      <w:r w:rsidRPr="00AF0E51">
        <w:rPr>
          <w:rStyle w:val="apple-converted-space"/>
        </w:rPr>
        <w:t> </w:t>
      </w:r>
      <w:r w:rsidRPr="00AF0E51">
        <w:t>Что происходит с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сосулькой</w:t>
      </w:r>
      <w:r w:rsidRPr="00AF0E51">
        <w:t xml:space="preserve">, когда я капаю парафином на </w:t>
      </w:r>
      <w:proofErr w:type="gramStart"/>
      <w:r w:rsidRPr="00AF0E51">
        <w:t>одно и тоже</w:t>
      </w:r>
      <w:proofErr w:type="gramEnd"/>
      <w:r w:rsidRPr="00AF0E51">
        <w:t xml:space="preserve"> место?</w:t>
      </w:r>
    </w:p>
    <w:p w:rsidR="001A5C8E" w:rsidRPr="00AF0E51" w:rsidRDefault="001A5C8E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-Капли парафина стекают друг по другу и застывают.</w:t>
      </w:r>
    </w:p>
    <w:p w:rsidR="001A5C8E" w:rsidRPr="00AF0E51" w:rsidRDefault="001A5C8E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-Куда стекают капельки?</w:t>
      </w:r>
      <w:r w:rsidRPr="00AF0E51">
        <w:rPr>
          <w:rStyle w:val="apple-converted-space"/>
        </w:rPr>
        <w:t> </w:t>
      </w:r>
      <w:r w:rsidRPr="00AF0E51">
        <w:rPr>
          <w:i/>
          <w:iCs/>
          <w:bdr w:val="none" w:sz="0" w:space="0" w:color="auto" w:frame="1"/>
        </w:rPr>
        <w:t>(вниз)</w:t>
      </w:r>
      <w:r w:rsidRPr="00AF0E51">
        <w:rPr>
          <w:rStyle w:val="apple-converted-space"/>
        </w:rPr>
        <w:t> </w:t>
      </w:r>
      <w:r w:rsidRPr="00AF0E51">
        <w:t>Что происходит с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сосулькой</w:t>
      </w:r>
      <w:r w:rsidRPr="00AF0E51">
        <w:t>?</w:t>
      </w:r>
    </w:p>
    <w:p w:rsidR="001A5C8E" w:rsidRPr="00AF0E51" w:rsidRDefault="001A5C8E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</w:t>
      </w:r>
      <w:r w:rsidRPr="00AF0E51">
        <w:rPr>
          <w:rStyle w:val="a4"/>
          <w:b w:val="0"/>
          <w:bdr w:val="none" w:sz="0" w:space="0" w:color="auto" w:frame="1"/>
        </w:rPr>
        <w:t>Сосулька растет</w:t>
      </w:r>
      <w:r w:rsidRPr="00AF0E51">
        <w:t>.</w:t>
      </w:r>
    </w:p>
    <w:p w:rsidR="001A5C8E" w:rsidRPr="00AF0E51" w:rsidRDefault="001A5C8E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-Куда растёт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</w:t>
      </w:r>
      <w:r w:rsidRPr="00AF0E51">
        <w:t>?</w:t>
      </w:r>
    </w:p>
    <w:p w:rsidR="001A5C8E" w:rsidRPr="00AF0E51" w:rsidRDefault="001A5C8E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</w:t>
      </w:r>
      <w:r w:rsidRPr="00AF0E51">
        <w:rPr>
          <w:rStyle w:val="a4"/>
          <w:b w:val="0"/>
          <w:bdr w:val="none" w:sz="0" w:space="0" w:color="auto" w:frame="1"/>
        </w:rPr>
        <w:t>Сосулька растёт вниз</w:t>
      </w:r>
      <w:r w:rsidRPr="00AF0E51">
        <w:t>.</w:t>
      </w:r>
    </w:p>
    <w:p w:rsidR="001A5C8E" w:rsidRPr="00AF0E51" w:rsidRDefault="001A5C8E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-Вот какую замечательную парафиновую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сосульку мы с вами вырастили</w:t>
      </w:r>
      <w:r w:rsidRPr="00AF0E51">
        <w:t>. Какой же вывод мы сделаем. Почему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 растёт вниз головой</w:t>
      </w:r>
      <w:r w:rsidRPr="00AF0E51">
        <w:t>?</w:t>
      </w:r>
    </w:p>
    <w:p w:rsidR="00916033" w:rsidRPr="00AF0E51" w:rsidRDefault="001A5C8E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rPr>
          <w:bdr w:val="none" w:sz="0" w:space="0" w:color="auto" w:frame="1"/>
        </w:rPr>
        <w:lastRenderedPageBreak/>
        <w:t>Вывод</w:t>
      </w:r>
      <w:r w:rsidRPr="00AF0E51">
        <w:t>: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</w:t>
      </w:r>
      <w:r w:rsidRPr="00AF0E51">
        <w:rPr>
          <w:rStyle w:val="apple-converted-space"/>
        </w:rPr>
        <w:t> </w:t>
      </w:r>
      <w:r w:rsidRPr="00AF0E51">
        <w:t>растёт вниз головой потому, что капельки воды</w:t>
      </w:r>
      <w:r w:rsidR="00576273" w:rsidRPr="00AF0E51">
        <w:t>,</w:t>
      </w:r>
      <w:r w:rsidRPr="00AF0E51">
        <w:t xml:space="preserve"> когда тают, стекают по крыше вниз, поэтому и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 растёт вниз</w:t>
      </w:r>
      <w:r w:rsidRPr="00AF0E51">
        <w:t>.</w:t>
      </w:r>
      <w:r w:rsidR="00916033" w:rsidRPr="00AF0E51">
        <w:t xml:space="preserve"> Молодцы! </w:t>
      </w:r>
      <w:r w:rsidR="00576273" w:rsidRPr="00AF0E51">
        <w:t>А тепер</w:t>
      </w:r>
      <w:r w:rsidR="00ED6152" w:rsidRPr="00AF0E51">
        <w:t>ь сделаем еще несколько сосулек</w:t>
      </w:r>
      <w:r w:rsidR="00576273" w:rsidRPr="00AF0E51">
        <w:t xml:space="preserve"> </w:t>
      </w:r>
      <w:r w:rsidR="00ED6152" w:rsidRPr="00AF0E51">
        <w:rPr>
          <w:color w:val="FF0000"/>
        </w:rPr>
        <w:t>(по возможности вырастить длинную, короткую, широкую, узкую сосульки).</w:t>
      </w:r>
    </w:p>
    <w:p w:rsidR="00916033" w:rsidRPr="00AF0E51" w:rsidRDefault="0091603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Работа в кругу. </w:t>
      </w:r>
    </w:p>
    <w:p w:rsidR="00916033" w:rsidRPr="00AF0E51" w:rsidRDefault="0091603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-Какие замечательные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 xml:space="preserve">сосульки </w:t>
      </w:r>
      <w:r w:rsidR="00576273" w:rsidRPr="00AF0E51">
        <w:rPr>
          <w:rStyle w:val="a4"/>
          <w:b w:val="0"/>
          <w:bdr w:val="none" w:sz="0" w:space="0" w:color="auto" w:frame="1"/>
        </w:rPr>
        <w:t xml:space="preserve"> мы </w:t>
      </w:r>
      <w:r w:rsidRPr="00AF0E51">
        <w:rPr>
          <w:rStyle w:val="a4"/>
          <w:b w:val="0"/>
          <w:bdr w:val="none" w:sz="0" w:space="0" w:color="auto" w:frame="1"/>
        </w:rPr>
        <w:t>вырастили</w:t>
      </w:r>
      <w:r w:rsidRPr="00AF0E51">
        <w:t xml:space="preserve">. Они </w:t>
      </w:r>
      <w:r w:rsidR="00576273" w:rsidRPr="00AF0E51">
        <w:t>все разные. Какие они? (Длинные, короткие, широкие, тоненькие, толстые). Что одинакового в н</w:t>
      </w:r>
      <w:r w:rsidRPr="00AF0E51">
        <w:t>аших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сосульках</w:t>
      </w:r>
      <w:r w:rsidRPr="00AF0E51">
        <w:t>?</w:t>
      </w:r>
    </w:p>
    <w:p w:rsidR="00916033" w:rsidRPr="00AF0E51" w:rsidRDefault="0091603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-Они все растут вниз головой.</w:t>
      </w:r>
    </w:p>
    <w:p w:rsidR="00916033" w:rsidRPr="00AF0E51" w:rsidRDefault="0091603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-А почему?</w:t>
      </w:r>
      <w:r w:rsidRPr="00AF0E51">
        <w:rPr>
          <w:rStyle w:val="apple-converted-space"/>
        </w:rPr>
        <w:t> </w:t>
      </w:r>
      <w:r w:rsidRPr="00AF0E51">
        <w:rPr>
          <w:i/>
          <w:iCs/>
          <w:bdr w:val="none" w:sz="0" w:space="0" w:color="auto" w:frame="1"/>
        </w:rPr>
        <w:t>(дети объясняют)</w:t>
      </w:r>
    </w:p>
    <w:p w:rsidR="00916033" w:rsidRPr="00AF0E51" w:rsidRDefault="0091603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 Молодцы! Вы настоящие исследователи. Давайте, немного поиграем.</w:t>
      </w:r>
    </w:p>
    <w:p w:rsidR="00916033" w:rsidRPr="00AF0E51" w:rsidRDefault="0091603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rPr>
          <w:bdr w:val="none" w:sz="0" w:space="0" w:color="auto" w:frame="1"/>
        </w:rPr>
        <w:t>Физкультминутка</w:t>
      </w:r>
      <w:r w:rsidRPr="00AF0E51">
        <w:t xml:space="preserve">: </w:t>
      </w:r>
      <w:r w:rsidRPr="00AF0E51">
        <w:rPr>
          <w:color w:val="FF0000"/>
        </w:rPr>
        <w:t>Быстро- быстро покрутились и в</w:t>
      </w:r>
      <w:r w:rsidRPr="00AF0E51">
        <w:rPr>
          <w:rStyle w:val="apple-converted-space"/>
          <w:color w:val="FF0000"/>
        </w:rPr>
        <w:t> </w:t>
      </w:r>
      <w:r w:rsidRPr="00AF0E51">
        <w:rPr>
          <w:rStyle w:val="a4"/>
          <w:b w:val="0"/>
          <w:color w:val="FF0000"/>
          <w:bdr w:val="none" w:sz="0" w:space="0" w:color="auto" w:frame="1"/>
        </w:rPr>
        <w:t>сосульки превратились</w:t>
      </w:r>
      <w:r w:rsidRPr="00AF0E51">
        <w:t>.</w:t>
      </w:r>
    </w:p>
    <w:p w:rsidR="00916033" w:rsidRPr="00AF0E51" w:rsidRDefault="0091603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Шаловливые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сосульки сели на карниз</w:t>
      </w:r>
    </w:p>
    <w:p w:rsidR="00D55818" w:rsidRPr="00AF0E51" w:rsidRDefault="0091603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Шаловливые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сосульки посмотрели вниз</w:t>
      </w:r>
    </w:p>
    <w:p w:rsidR="00916033" w:rsidRPr="00AF0E51" w:rsidRDefault="0091603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Надоело им свисать, стали капельки бросать</w:t>
      </w:r>
    </w:p>
    <w:p w:rsidR="00916033" w:rsidRPr="00AF0E51" w:rsidRDefault="0091603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rPr>
          <w:bdr w:val="none" w:sz="0" w:space="0" w:color="auto" w:frame="1"/>
        </w:rPr>
        <w:t>Целый день идёт трезвон</w:t>
      </w:r>
      <w:r w:rsidRPr="00AF0E51">
        <w:t>: кап-кап-кап, дон-дон-дон.</w:t>
      </w:r>
      <w:r w:rsidR="00ED6152" w:rsidRPr="00AF0E51">
        <w:t xml:space="preserve"> </w:t>
      </w:r>
    </w:p>
    <w:p w:rsidR="00FF4786" w:rsidRPr="00AF0E51" w:rsidRDefault="00ED6152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Быстро- быстро покрутились и в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ребят мы превратились.</w:t>
      </w:r>
    </w:p>
    <w:p w:rsidR="00FF4786" w:rsidRPr="00AF0E51" w:rsidRDefault="00FF4786" w:rsidP="00D6069B">
      <w:pPr>
        <w:pStyle w:val="a3"/>
        <w:shd w:val="clear" w:color="auto" w:fill="FFFFFF"/>
        <w:spacing w:before="0" w:beforeAutospacing="0" w:after="0" w:afterAutospacing="0"/>
      </w:pPr>
    </w:p>
    <w:p w:rsidR="00D55818" w:rsidRPr="00AF0E51" w:rsidRDefault="00D55818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Звучит красивая музыка. </w:t>
      </w:r>
    </w:p>
    <w:p w:rsidR="00D55818" w:rsidRPr="00AF0E51" w:rsidRDefault="00D55818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- Ой, ребята, откуда это звучит такая красивая музыка. </w:t>
      </w:r>
      <w:r w:rsidR="00F03F9C" w:rsidRPr="00AF0E51">
        <w:t xml:space="preserve">Проходите на свои места, присаживайтесь. </w:t>
      </w:r>
      <w:r w:rsidRPr="00AF0E51">
        <w:t>(Презентация «Красивые сосульки», музыкальное сопровождение «Весенняя капель»)</w:t>
      </w:r>
    </w:p>
    <w:p w:rsidR="00D55818" w:rsidRPr="00AF0E51" w:rsidRDefault="00D55818" w:rsidP="00D60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 xml:space="preserve">- Какие красивые сосульки мы с вами увидели.  Большие и маленькие, сверкающие и искрящиеся, мы даже слышали их голос. </w:t>
      </w:r>
    </w:p>
    <w:p w:rsidR="00B009C9" w:rsidRPr="00AF0E51" w:rsidRDefault="00B009C9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Но за этим великолепием скрывается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опасность</w:t>
      </w:r>
      <w:r w:rsidRPr="00AF0E51">
        <w:t>. Как</w:t>
      </w:r>
      <w:r w:rsidR="00193A46" w:rsidRPr="00AF0E51">
        <w:t>ую опасность несут сосульки</w:t>
      </w:r>
      <w:r w:rsidRPr="00AF0E51">
        <w:rPr>
          <w:b/>
        </w:rPr>
        <w:t>?</w:t>
      </w:r>
      <w:r w:rsidRPr="00AF0E51">
        <w:rPr>
          <w:rStyle w:val="apple-converted-space"/>
        </w:rPr>
        <w:t> </w:t>
      </w:r>
    </w:p>
    <w:p w:rsidR="00B009C9" w:rsidRPr="00AF0E51" w:rsidRDefault="00B009C9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 Молодцы. Посмотрите на экран.</w:t>
      </w:r>
      <w:r w:rsidR="00F03F9C" w:rsidRPr="00AF0E51">
        <w:t xml:space="preserve"> (Презентация «Опасные сосульки»)</w:t>
      </w:r>
      <w:r w:rsidR="008A20DA" w:rsidRPr="00AF0E51">
        <w:t xml:space="preserve">. Очень опасно ходить весной возле домов, потому, что сверху может упасть сосулька и навредить вашему здоровью. </w:t>
      </w:r>
    </w:p>
    <w:p w:rsidR="00FF4786" w:rsidRPr="00AF0E51" w:rsidRDefault="008A20DA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 - Ребята, а о </w:t>
      </w:r>
      <w:proofErr w:type="spellStart"/>
      <w:r w:rsidR="00576273" w:rsidRPr="00AF0E51">
        <w:t>Незнайкином</w:t>
      </w:r>
      <w:proofErr w:type="spellEnd"/>
      <w:r w:rsidR="00576273" w:rsidRPr="00AF0E51">
        <w:t xml:space="preserve"> сюрпризе мы совсем забыли. Где наша</w:t>
      </w:r>
      <w:r w:rsidR="00576273" w:rsidRPr="00AF0E51">
        <w:rPr>
          <w:rStyle w:val="apple-converted-space"/>
        </w:rPr>
        <w:t> </w:t>
      </w:r>
      <w:r w:rsidR="00576273" w:rsidRPr="00AF0E51">
        <w:rPr>
          <w:rStyle w:val="a4"/>
          <w:b w:val="0"/>
          <w:bdr w:val="none" w:sz="0" w:space="0" w:color="auto" w:frame="1"/>
        </w:rPr>
        <w:t>сосулька</w:t>
      </w:r>
      <w:r w:rsidR="00576273" w:rsidRPr="00AF0E51">
        <w:t xml:space="preserve">? </w:t>
      </w:r>
    </w:p>
    <w:p w:rsidR="00FF4786" w:rsidRPr="00AF0E51" w:rsidRDefault="00FF4786" w:rsidP="00D6069B">
      <w:pPr>
        <w:pStyle w:val="a3"/>
        <w:shd w:val="clear" w:color="auto" w:fill="FFFFFF"/>
        <w:spacing w:before="0" w:beforeAutospacing="0" w:after="0" w:afterAutospacing="0"/>
      </w:pPr>
    </w:p>
    <w:p w:rsidR="008A20DA" w:rsidRPr="00AF0E51" w:rsidRDefault="008A20DA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Работа в кругу. </w:t>
      </w:r>
    </w:p>
    <w:p w:rsidR="008A20DA" w:rsidRPr="00AF0E51" w:rsidRDefault="008A20DA" w:rsidP="00D6069B">
      <w:pPr>
        <w:pStyle w:val="a3"/>
        <w:shd w:val="clear" w:color="auto" w:fill="FFFFFF"/>
        <w:spacing w:before="0" w:beforeAutospacing="0" w:after="0" w:afterAutospacing="0"/>
      </w:pPr>
    </w:p>
    <w:p w:rsidR="00576273" w:rsidRPr="00AF0E51" w:rsidRDefault="008A20DA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 xml:space="preserve">- </w:t>
      </w:r>
      <w:r w:rsidR="00576273" w:rsidRPr="00AF0E51">
        <w:t>Я не вижу ее. Что с ней случилось?</w:t>
      </w:r>
    </w:p>
    <w:p w:rsidR="00576273" w:rsidRPr="00AF0E51" w:rsidRDefault="0057627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-Она растаяла.</w:t>
      </w:r>
    </w:p>
    <w:p w:rsidR="00576273" w:rsidRPr="00AF0E51" w:rsidRDefault="0057627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 А почему?</w:t>
      </w:r>
    </w:p>
    <w:p w:rsidR="00576273" w:rsidRPr="00AF0E51" w:rsidRDefault="0057627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-В комнате тепло, а лёд в тепле превращается в воду.</w:t>
      </w:r>
    </w:p>
    <w:p w:rsidR="00576273" w:rsidRPr="00AF0E51" w:rsidRDefault="0057627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-Конечно, вы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такие молодцы</w:t>
      </w:r>
      <w:r w:rsidRPr="00AF0E51">
        <w:t>! Ой,</w:t>
      </w:r>
      <w:r w:rsidR="004C5756" w:rsidRPr="00AF0E51">
        <w:t xml:space="preserve"> как же</w:t>
      </w:r>
      <w:r w:rsidRPr="00AF0E51">
        <w:t xml:space="preserve"> хочется пить. А как вы думаете, можно пить эту воду? Почему? Не будем гадать. Вы сейчас эту воду профильтруете. </w:t>
      </w:r>
      <w:r w:rsidR="008A20DA" w:rsidRPr="00AF0E51">
        <w:t>(Фильтруем воду)</w:t>
      </w:r>
    </w:p>
    <w:p w:rsidR="00576273" w:rsidRPr="00AF0E51" w:rsidRDefault="0057627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-Посмотрите на фильтр. Какой он?</w:t>
      </w:r>
    </w:p>
    <w:p w:rsidR="00576273" w:rsidRPr="00AF0E51" w:rsidRDefault="0057627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-Грязный.</w:t>
      </w:r>
    </w:p>
    <w:p w:rsidR="00576273" w:rsidRPr="00AF0E51" w:rsidRDefault="008A20DA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</w:t>
      </w:r>
      <w:r w:rsidR="00576273" w:rsidRPr="00AF0E51">
        <w:t>Почему?</w:t>
      </w:r>
    </w:p>
    <w:p w:rsidR="00576273" w:rsidRPr="00AF0E51" w:rsidRDefault="00576273" w:rsidP="00D6069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F0E51">
        <w:t>- Потому, что вода была грязная,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 была грязная</w:t>
      </w:r>
      <w:r w:rsidRPr="00AF0E51">
        <w:rPr>
          <w:b/>
        </w:rPr>
        <w:t>.</w:t>
      </w:r>
    </w:p>
    <w:p w:rsidR="00576273" w:rsidRPr="00AF0E51" w:rsidRDefault="0057627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-А почему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 грязная</w:t>
      </w:r>
      <w:r w:rsidRPr="00AF0E51">
        <w:t>?</w:t>
      </w:r>
    </w:p>
    <w:p w:rsidR="00576273" w:rsidRPr="00AF0E51" w:rsidRDefault="0057627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-Потому, что крыша грязная, ржавая, а по ней стекают капельки и они становятся грязными.</w:t>
      </w:r>
    </w:p>
    <w:p w:rsidR="00576273" w:rsidRPr="00AF0E51" w:rsidRDefault="0057627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-Какой вывод вы сделаете из этого опыта. Можно пить эту воду?</w:t>
      </w:r>
    </w:p>
    <w:p w:rsidR="00576273" w:rsidRPr="00AF0E51" w:rsidRDefault="0057627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lastRenderedPageBreak/>
        <w:t>-Э ту воду пить нельзя, потому, что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 была грязная</w:t>
      </w:r>
      <w:r w:rsidRPr="00AF0E51">
        <w:t>. Можно заболеть.</w:t>
      </w:r>
    </w:p>
    <w:p w:rsidR="00576273" w:rsidRPr="00AF0E51" w:rsidRDefault="00576273" w:rsidP="00D6069B">
      <w:pPr>
        <w:pStyle w:val="a3"/>
        <w:shd w:val="clear" w:color="auto" w:fill="FFFFFF"/>
        <w:spacing w:before="225" w:beforeAutospacing="0" w:after="225" w:afterAutospacing="0"/>
      </w:pPr>
      <w:r w:rsidRPr="00AF0E51">
        <w:t>-Ребята, а я, кажется,</w:t>
      </w:r>
      <w:r w:rsidR="008A20DA" w:rsidRPr="00AF0E51">
        <w:t xml:space="preserve"> </w:t>
      </w:r>
      <w:proofErr w:type="gramStart"/>
      <w:r w:rsidRPr="00AF0E51">
        <w:t>догадалась</w:t>
      </w:r>
      <w:proofErr w:type="gramEnd"/>
      <w:r w:rsidRPr="00AF0E51">
        <w:t xml:space="preserve"> почему заболел Незнайка. А вы ещё не поняли?</w:t>
      </w:r>
    </w:p>
    <w:p w:rsidR="00576273" w:rsidRPr="00AF0E51" w:rsidRDefault="0057627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 Он заболел потому, что грыз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сосульку</w:t>
      </w:r>
      <w:r w:rsidRPr="00AF0E51">
        <w:rPr>
          <w:b/>
        </w:rPr>
        <w:t>.</w:t>
      </w:r>
      <w:r w:rsidRPr="00AF0E51">
        <w:t xml:space="preserve"> А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сосулька не только холодная</w:t>
      </w:r>
      <w:r w:rsidRPr="00AF0E51">
        <w:t>, но ещё и грязная.</w:t>
      </w:r>
    </w:p>
    <w:p w:rsidR="00576273" w:rsidRPr="00AF0E51" w:rsidRDefault="00576273" w:rsidP="00D6069B">
      <w:pPr>
        <w:pStyle w:val="a3"/>
        <w:shd w:val="clear" w:color="auto" w:fill="FFFFFF"/>
        <w:spacing w:before="0" w:beforeAutospacing="0" w:after="0" w:afterAutospacing="0"/>
      </w:pPr>
      <w:r w:rsidRPr="00AF0E51">
        <w:t>-Молодцы. Будем грызть</w:t>
      </w:r>
      <w:r w:rsidRPr="00AF0E51">
        <w:rPr>
          <w:rStyle w:val="apple-converted-space"/>
        </w:rPr>
        <w:t> </w:t>
      </w:r>
      <w:r w:rsidRPr="00AF0E51">
        <w:rPr>
          <w:rStyle w:val="a4"/>
          <w:b w:val="0"/>
          <w:bdr w:val="none" w:sz="0" w:space="0" w:color="auto" w:frame="1"/>
        </w:rPr>
        <w:t>сосульки</w:t>
      </w:r>
      <w:r w:rsidRPr="00AF0E51">
        <w:t>?</w:t>
      </w:r>
      <w:r w:rsidR="008A20DA" w:rsidRPr="00AF0E51">
        <w:t xml:space="preserve"> </w:t>
      </w:r>
      <w:r w:rsidR="00D6069B" w:rsidRPr="00AF0E51">
        <w:t xml:space="preserve">Нет. </w:t>
      </w:r>
      <w:r w:rsidR="008A20DA" w:rsidRPr="00AF0E51">
        <w:t>Присаживайтесь на свои места.</w:t>
      </w:r>
    </w:p>
    <w:p w:rsidR="00D6069B" w:rsidRPr="00AF0E51" w:rsidRDefault="00D6069B" w:rsidP="00D6069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AF0E51">
        <w:t xml:space="preserve"> - Вот какие мы молодцы, сколько мы нового сегодня узнали. На все вопросы </w:t>
      </w:r>
      <w:proofErr w:type="spellStart"/>
      <w:r w:rsidRPr="00AF0E51">
        <w:t>Незнайкины</w:t>
      </w:r>
      <w:proofErr w:type="spellEnd"/>
      <w:r w:rsidRPr="00AF0E51">
        <w:t xml:space="preserve"> ответили? Что мы сегодня делали? Отправим Незнайке ответы  в его же посылке. А в посылке то еще что – то лежит, я и не заметила. Какие  - то ледышки! Да это же Незнайка угостил нас прозрачными конфетками. Пойдем в группу, вымоем руки и угостимся сладкими леденцами.</w:t>
      </w:r>
    </w:p>
    <w:p w:rsidR="00B009C9" w:rsidRPr="00AF0E51" w:rsidRDefault="00D6069B" w:rsidP="00D606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0E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09C9" w:rsidRPr="00AF0E51" w:rsidSect="00AF0E5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DE9"/>
    <w:multiLevelType w:val="hybridMultilevel"/>
    <w:tmpl w:val="7EBC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F27"/>
    <w:rsid w:val="000C3045"/>
    <w:rsid w:val="000D479D"/>
    <w:rsid w:val="00193A46"/>
    <w:rsid w:val="001A5C8E"/>
    <w:rsid w:val="002C5E8B"/>
    <w:rsid w:val="004408DF"/>
    <w:rsid w:val="004A4282"/>
    <w:rsid w:val="004C04EE"/>
    <w:rsid w:val="004C5756"/>
    <w:rsid w:val="00513E92"/>
    <w:rsid w:val="005210F7"/>
    <w:rsid w:val="00576273"/>
    <w:rsid w:val="005D42AA"/>
    <w:rsid w:val="006360F6"/>
    <w:rsid w:val="00651EE4"/>
    <w:rsid w:val="00685B1F"/>
    <w:rsid w:val="00700C99"/>
    <w:rsid w:val="0070488B"/>
    <w:rsid w:val="00731A4B"/>
    <w:rsid w:val="008614D2"/>
    <w:rsid w:val="008A20DA"/>
    <w:rsid w:val="008C10AB"/>
    <w:rsid w:val="00905D8C"/>
    <w:rsid w:val="00916033"/>
    <w:rsid w:val="00970698"/>
    <w:rsid w:val="009821C1"/>
    <w:rsid w:val="00A37F27"/>
    <w:rsid w:val="00A93B2F"/>
    <w:rsid w:val="00AF0E51"/>
    <w:rsid w:val="00B009C9"/>
    <w:rsid w:val="00B51729"/>
    <w:rsid w:val="00B71CD4"/>
    <w:rsid w:val="00B87364"/>
    <w:rsid w:val="00BD22FF"/>
    <w:rsid w:val="00C37340"/>
    <w:rsid w:val="00CA1FEE"/>
    <w:rsid w:val="00CC0725"/>
    <w:rsid w:val="00D51A21"/>
    <w:rsid w:val="00D55818"/>
    <w:rsid w:val="00D6069B"/>
    <w:rsid w:val="00D6106F"/>
    <w:rsid w:val="00D727A6"/>
    <w:rsid w:val="00DF1279"/>
    <w:rsid w:val="00E13B20"/>
    <w:rsid w:val="00ED6152"/>
    <w:rsid w:val="00F03F9C"/>
    <w:rsid w:val="00F6644A"/>
    <w:rsid w:val="00FD367D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F27"/>
    <w:rPr>
      <w:b/>
      <w:bCs/>
    </w:rPr>
  </w:style>
  <w:style w:type="character" w:customStyle="1" w:styleId="apple-converted-space">
    <w:name w:val="apple-converted-space"/>
    <w:basedOn w:val="a0"/>
    <w:rsid w:val="00A3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90D7-0B24-4ACA-83D8-34D8289A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19</cp:revision>
  <cp:lastPrinted>2021-12-16T05:21:00Z</cp:lastPrinted>
  <dcterms:created xsi:type="dcterms:W3CDTF">2017-03-03T01:45:00Z</dcterms:created>
  <dcterms:modified xsi:type="dcterms:W3CDTF">2022-01-10T05:30:00Z</dcterms:modified>
</cp:coreProperties>
</file>