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7 «Сказка»</w:t>
      </w: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 xml:space="preserve">Педагогическое мероприятие с детьми по речевому развитию </w:t>
      </w: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>«Сказочный транспорт».</w:t>
      </w: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164AD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64AD0" w:rsidRPr="00164AD0" w:rsidRDefault="00164AD0" w:rsidP="00164AD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64AD0" w:rsidRPr="00164AD0" w:rsidRDefault="00164AD0" w:rsidP="00164AD0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4AD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164AD0" w:rsidRPr="00164AD0" w:rsidRDefault="00164AD0" w:rsidP="00164AD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>Корчагина Е.А.</w:t>
      </w: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>д. Буреть</w:t>
      </w:r>
    </w:p>
    <w:p w:rsidR="00164AD0" w:rsidRPr="00164AD0" w:rsidRDefault="00164AD0" w:rsidP="00FD7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AD0">
        <w:rPr>
          <w:rFonts w:ascii="Times New Roman" w:hAnsi="Times New Roman" w:cs="Times New Roman"/>
          <w:sz w:val="28"/>
          <w:szCs w:val="28"/>
        </w:rPr>
        <w:t xml:space="preserve">2018г. 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lastRenderedPageBreak/>
        <w:t xml:space="preserve">Цель: создать условия для систематизации знаний детей о видах транспортных средств. </w:t>
      </w:r>
    </w:p>
    <w:p w:rsidR="00164AD0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 xml:space="preserve">Обучающая: 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расширить знания о  транспорте</w:t>
      </w:r>
      <w:r w:rsidR="00871FBC" w:rsidRPr="00871FBC">
        <w:rPr>
          <w:rFonts w:ascii="Times New Roman" w:hAnsi="Times New Roman" w:cs="Times New Roman"/>
          <w:sz w:val="28"/>
          <w:szCs w:val="28"/>
        </w:rPr>
        <w:t xml:space="preserve"> и о средствах передвижения</w:t>
      </w:r>
      <w:r w:rsidRPr="00871FBC">
        <w:rPr>
          <w:rFonts w:ascii="Times New Roman" w:hAnsi="Times New Roman" w:cs="Times New Roman"/>
          <w:sz w:val="28"/>
          <w:szCs w:val="28"/>
        </w:rPr>
        <w:t xml:space="preserve"> сказочных героев;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- упражнять </w:t>
      </w:r>
      <w:r w:rsidR="0077228C" w:rsidRPr="00871FBC">
        <w:rPr>
          <w:rFonts w:ascii="Times New Roman" w:hAnsi="Times New Roman" w:cs="Times New Roman"/>
          <w:sz w:val="28"/>
          <w:szCs w:val="28"/>
        </w:rPr>
        <w:t xml:space="preserve">в словообразовании, </w:t>
      </w:r>
      <w:r w:rsidRPr="00871FBC">
        <w:rPr>
          <w:rFonts w:ascii="Times New Roman" w:hAnsi="Times New Roman" w:cs="Times New Roman"/>
          <w:sz w:val="28"/>
          <w:szCs w:val="28"/>
        </w:rPr>
        <w:t>в умении давать развернутые ответы на вопросы.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речи.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 развивать у детей логическое и ассоциативное мышление, внимание, память, смекалку и речевую активность;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- умение по описанию (загадке) узнавать вид транспорта; 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-формировать независимость мышления, т. е. умение находить собственное решение, оригинальные ответы, доказывать свою точку зрения.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развивать навык словотворчества (нахождение рифмы к слову, речевой слух, внимание)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воспитывать инициативность и самостоятельность в речевом общении с окружающими, умение и желание помогать друг другу;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-побуждать детей включаться в совместную с взрослыми игровую ситуацию, развивать эмоциональную отзывчивость, доброжелательность</w:t>
      </w:r>
    </w:p>
    <w:p w:rsidR="00DD5F26" w:rsidRPr="00871FBC" w:rsidRDefault="00DD5F2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Оборудование и материалы: ноутбук, проектор, доска для просмотров слайдов, картинки «Сказочный транспорт»</w:t>
      </w:r>
      <w:r w:rsidR="0077228C" w:rsidRPr="00871FBC">
        <w:rPr>
          <w:rFonts w:ascii="Times New Roman" w:hAnsi="Times New Roman" w:cs="Times New Roman"/>
          <w:sz w:val="28"/>
          <w:szCs w:val="28"/>
        </w:rPr>
        <w:t xml:space="preserve">, «Герои сказок», перчаточная кукла Баба Яга, кукла Василиса, обручи – 3 </w:t>
      </w:r>
      <w:proofErr w:type="spellStart"/>
      <w:proofErr w:type="gramStart"/>
      <w:r w:rsidR="0077228C" w:rsidRPr="00871FB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77228C" w:rsidRPr="00871FBC">
        <w:rPr>
          <w:rFonts w:ascii="Times New Roman" w:hAnsi="Times New Roman" w:cs="Times New Roman"/>
          <w:sz w:val="28"/>
          <w:szCs w:val="28"/>
        </w:rPr>
        <w:t xml:space="preserve">, </w:t>
      </w:r>
      <w:r w:rsidR="004D071E" w:rsidRPr="00871FBC">
        <w:rPr>
          <w:rFonts w:ascii="Times New Roman" w:hAnsi="Times New Roman" w:cs="Times New Roman"/>
          <w:sz w:val="28"/>
          <w:szCs w:val="28"/>
        </w:rPr>
        <w:t>лягушка резиновая, мяч, указка, микрофон</w:t>
      </w:r>
      <w:r w:rsidR="00164AD0" w:rsidRPr="00871FBC">
        <w:rPr>
          <w:rFonts w:ascii="Times New Roman" w:hAnsi="Times New Roman" w:cs="Times New Roman"/>
          <w:sz w:val="28"/>
          <w:szCs w:val="28"/>
        </w:rPr>
        <w:t xml:space="preserve">, сундук с книгой. </w:t>
      </w:r>
      <w:r w:rsidR="000E147A" w:rsidRPr="0087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06" w:rsidRPr="00871FBC" w:rsidRDefault="006F180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Принципы обучения и воспитания: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-Доступность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-Наглядность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-Систематичность и последовательность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-Научность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</w:t>
      </w:r>
      <w:r w:rsidR="006F1806" w:rsidRPr="00871FBC">
        <w:rPr>
          <w:rFonts w:ascii="Times New Roman" w:hAnsi="Times New Roman" w:cs="Times New Roman"/>
          <w:sz w:val="28"/>
          <w:szCs w:val="28"/>
        </w:rPr>
        <w:t>Индивидуализаци</w:t>
      </w:r>
      <w:r w:rsidRPr="00871FBC">
        <w:rPr>
          <w:rFonts w:ascii="Times New Roman" w:hAnsi="Times New Roman" w:cs="Times New Roman"/>
          <w:sz w:val="28"/>
          <w:szCs w:val="28"/>
        </w:rPr>
        <w:t>я</w:t>
      </w:r>
    </w:p>
    <w:p w:rsidR="006F1806" w:rsidRPr="00871FBC" w:rsidRDefault="006F180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06" w:rsidRPr="00871FBC" w:rsidRDefault="006F180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Методы обучения и воспитания: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</w:t>
      </w:r>
      <w:r w:rsidR="006F1806" w:rsidRPr="00871FBC">
        <w:rPr>
          <w:rFonts w:ascii="Times New Roman" w:hAnsi="Times New Roman" w:cs="Times New Roman"/>
          <w:sz w:val="28"/>
          <w:szCs w:val="28"/>
        </w:rPr>
        <w:t>Упражнение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</w:t>
      </w:r>
      <w:r w:rsidR="006F1806" w:rsidRPr="00871FBC">
        <w:rPr>
          <w:rFonts w:ascii="Times New Roman" w:hAnsi="Times New Roman" w:cs="Times New Roman"/>
          <w:sz w:val="28"/>
          <w:szCs w:val="28"/>
        </w:rPr>
        <w:t>Беседа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</w:t>
      </w:r>
      <w:r w:rsidR="006F1806" w:rsidRPr="00871FBC">
        <w:rPr>
          <w:rFonts w:ascii="Times New Roman" w:hAnsi="Times New Roman" w:cs="Times New Roman"/>
          <w:sz w:val="28"/>
          <w:szCs w:val="28"/>
        </w:rPr>
        <w:t>Повторение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</w:t>
      </w:r>
      <w:r w:rsidR="006F1806" w:rsidRPr="00871FBC">
        <w:rPr>
          <w:rFonts w:ascii="Times New Roman" w:hAnsi="Times New Roman" w:cs="Times New Roman"/>
          <w:sz w:val="28"/>
          <w:szCs w:val="28"/>
        </w:rPr>
        <w:t xml:space="preserve">Иллюстрация </w:t>
      </w:r>
    </w:p>
    <w:p w:rsidR="006F1806" w:rsidRPr="00871FBC" w:rsidRDefault="006F180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06" w:rsidRPr="00871FBC" w:rsidRDefault="006F180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Методы стимулирования учебно-познавательной деятельности: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</w:t>
      </w:r>
      <w:r w:rsidR="006F1806" w:rsidRPr="00871FBC">
        <w:rPr>
          <w:rFonts w:ascii="Times New Roman" w:hAnsi="Times New Roman" w:cs="Times New Roman"/>
          <w:sz w:val="28"/>
          <w:szCs w:val="28"/>
        </w:rPr>
        <w:t>Создание ситуации успеха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</w:t>
      </w:r>
      <w:r w:rsidR="006F1806" w:rsidRPr="00871FBC">
        <w:rPr>
          <w:rFonts w:ascii="Times New Roman" w:hAnsi="Times New Roman" w:cs="Times New Roman"/>
          <w:sz w:val="28"/>
          <w:szCs w:val="28"/>
        </w:rPr>
        <w:t>Поощрение и порицание</w:t>
      </w:r>
    </w:p>
    <w:p w:rsidR="006F1806" w:rsidRPr="00871FBC" w:rsidRDefault="00FD7DB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</w:t>
      </w:r>
      <w:r w:rsidR="006F1806" w:rsidRPr="00871FBC">
        <w:rPr>
          <w:rFonts w:ascii="Times New Roman" w:hAnsi="Times New Roman" w:cs="Times New Roman"/>
          <w:sz w:val="28"/>
          <w:szCs w:val="28"/>
        </w:rPr>
        <w:t xml:space="preserve">Использование игр и игровых форм организации обучения </w:t>
      </w:r>
    </w:p>
    <w:p w:rsidR="006F1806" w:rsidRPr="00871FBC" w:rsidRDefault="006F1806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06" w:rsidRPr="00871FBC" w:rsidRDefault="006F1806" w:rsidP="0087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F1806" w:rsidRPr="00871FBC" w:rsidRDefault="006F1806" w:rsidP="0087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-посредством игры дети будут активно взаимодействовать со сверстниками и взрослым, участвовать в совместных играх;</w:t>
      </w:r>
    </w:p>
    <w:p w:rsidR="006F1806" w:rsidRPr="00871FBC" w:rsidRDefault="006F1806" w:rsidP="0087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процессе игры будут </w:t>
      </w:r>
      <w:r w:rsidRPr="008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психические </w:t>
      </w:r>
      <w:r w:rsidRPr="00871F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процессы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воображение, которое реализуется в разных видах деятельности, и прежде всего в игре; внимание, память, мышление; ребенок овладеет разными формами и видами игры, сможет различать условную и реальную ситуации, подчиняться разным правилам и социальным нормам;</w:t>
      </w:r>
    </w:p>
    <w:p w:rsidR="006F1806" w:rsidRPr="00871FBC" w:rsidRDefault="006F1806" w:rsidP="0087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ребенка будет </w:t>
      </w:r>
      <w:r w:rsidRPr="008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 устная речь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может выражать свои мысли и желания, складываются предпосылки грамотности;</w:t>
      </w:r>
    </w:p>
    <w:p w:rsidR="00DD5F26" w:rsidRDefault="006F1806" w:rsidP="0087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процессе двигательной деятельности у ребенка </w:t>
      </w:r>
      <w:r w:rsidRPr="008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подвижность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выносливость, овладение основными движениями;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ребенок будет проявлять любознательность, задавать вопросы взрослым и сверстникам, находить выход из сложившийся ситуации, принимать собственные решения, опираясь на свои знания и умения в различных видах деятельности.</w:t>
      </w:r>
      <w:proofErr w:type="gramEnd"/>
    </w:p>
    <w:p w:rsidR="00C21024" w:rsidRDefault="00C21024" w:rsidP="0087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24" w:rsidRDefault="00C21024" w:rsidP="0087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24" w:rsidRPr="00871FBC" w:rsidRDefault="00C21024" w:rsidP="0087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200" w:rsidRPr="00871FBC" w:rsidRDefault="00164AD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Дети входят в зал</w:t>
      </w:r>
      <w:r w:rsidR="00546200" w:rsidRPr="00871FBC">
        <w:rPr>
          <w:rFonts w:ascii="Times New Roman" w:hAnsi="Times New Roman" w:cs="Times New Roman"/>
          <w:sz w:val="28"/>
          <w:szCs w:val="28"/>
        </w:rPr>
        <w:t xml:space="preserve">, рассаживаются полукругом возле интерактивной доски. </w:t>
      </w:r>
      <w:r w:rsidR="00075584" w:rsidRPr="00871FBC">
        <w:rPr>
          <w:rFonts w:ascii="Times New Roman" w:hAnsi="Times New Roman" w:cs="Times New Roman"/>
          <w:sz w:val="28"/>
          <w:szCs w:val="28"/>
        </w:rPr>
        <w:t>(Слайд 1)</w:t>
      </w:r>
    </w:p>
    <w:p w:rsidR="00B01A23" w:rsidRPr="00871FBC" w:rsidRDefault="00871FB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В: </w:t>
      </w:r>
      <w:r w:rsidR="004F3909" w:rsidRPr="00871FBC">
        <w:rPr>
          <w:rFonts w:ascii="Times New Roman" w:hAnsi="Times New Roman" w:cs="Times New Roman"/>
          <w:sz w:val="28"/>
          <w:szCs w:val="28"/>
        </w:rPr>
        <w:t>Здравствуйте, ребята. Меня зовут Екатерина Анатольевна. Я работаю в детском саду «Сказка»</w:t>
      </w:r>
      <w:r w:rsidR="00546200" w:rsidRPr="00871FBC">
        <w:rPr>
          <w:rFonts w:ascii="Times New Roman" w:hAnsi="Times New Roman" w:cs="Times New Roman"/>
          <w:sz w:val="28"/>
          <w:szCs w:val="28"/>
        </w:rPr>
        <w:t>. Н</w:t>
      </w:r>
      <w:r w:rsidR="004F3909" w:rsidRPr="00871FBC">
        <w:rPr>
          <w:rFonts w:ascii="Times New Roman" w:hAnsi="Times New Roman" w:cs="Times New Roman"/>
          <w:sz w:val="28"/>
          <w:szCs w:val="28"/>
        </w:rPr>
        <w:t>аши ребята очень любят слушать, читать и сочинять сказки.</w:t>
      </w:r>
      <w:r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4F3909" w:rsidRPr="00871FBC">
        <w:rPr>
          <w:rFonts w:ascii="Times New Roman" w:hAnsi="Times New Roman" w:cs="Times New Roman"/>
          <w:sz w:val="28"/>
          <w:szCs w:val="28"/>
        </w:rPr>
        <w:t xml:space="preserve"> А вы любите сказки? </w:t>
      </w:r>
    </w:p>
    <w:p w:rsidR="00B01A23" w:rsidRPr="00871FBC" w:rsidRDefault="004F390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Я приехала к вам сегодня не случайно, а за помощью. Дело в том, что когда мы сегодня пришли с ребятами в группу, то обнаружили, что ни одной сказки на месте нет.</w:t>
      </w:r>
      <w:r w:rsidR="00075584" w:rsidRPr="00871FBC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871FBC">
        <w:rPr>
          <w:rFonts w:ascii="Times New Roman" w:hAnsi="Times New Roman" w:cs="Times New Roman"/>
          <w:sz w:val="28"/>
          <w:szCs w:val="28"/>
        </w:rPr>
        <w:t xml:space="preserve"> А лежит записка,  в которой написано, что все книги похитил</w:t>
      </w:r>
      <w:r w:rsidR="00841B7E" w:rsidRPr="00871FBC">
        <w:rPr>
          <w:rFonts w:ascii="Times New Roman" w:hAnsi="Times New Roman" w:cs="Times New Roman"/>
          <w:sz w:val="28"/>
          <w:szCs w:val="28"/>
        </w:rPr>
        <w:t xml:space="preserve"> Кощей Бессмертный</w:t>
      </w:r>
      <w:r w:rsidR="004D071E" w:rsidRPr="00871FBC">
        <w:rPr>
          <w:rFonts w:ascii="Times New Roman" w:hAnsi="Times New Roman" w:cs="Times New Roman"/>
          <w:sz w:val="28"/>
          <w:szCs w:val="28"/>
        </w:rPr>
        <w:t xml:space="preserve">.  И </w:t>
      </w:r>
      <w:r w:rsidRPr="00871FBC">
        <w:rPr>
          <w:rFonts w:ascii="Times New Roman" w:hAnsi="Times New Roman" w:cs="Times New Roman"/>
          <w:sz w:val="28"/>
          <w:szCs w:val="28"/>
        </w:rPr>
        <w:t>помочь нам могу</w:t>
      </w:r>
      <w:r w:rsidR="00B01A23" w:rsidRPr="00871FBC">
        <w:rPr>
          <w:rFonts w:ascii="Times New Roman" w:hAnsi="Times New Roman" w:cs="Times New Roman"/>
          <w:sz w:val="28"/>
          <w:szCs w:val="28"/>
        </w:rPr>
        <w:t>т только ребята</w:t>
      </w:r>
      <w:r w:rsidR="004D071E" w:rsidRPr="00871FBC">
        <w:rPr>
          <w:rFonts w:ascii="Times New Roman" w:hAnsi="Times New Roman" w:cs="Times New Roman"/>
          <w:sz w:val="28"/>
          <w:szCs w:val="28"/>
        </w:rPr>
        <w:t xml:space="preserve"> из детского сада «Ласточка», потому что они смелые, отважные и тоже любят сказки. </w:t>
      </w:r>
    </w:p>
    <w:p w:rsidR="00B01A23" w:rsidRPr="00871FBC" w:rsidRDefault="00B01A23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А</w:t>
      </w:r>
      <w:r w:rsidR="004D071E" w:rsidRPr="00871FBC">
        <w:rPr>
          <w:rFonts w:ascii="Times New Roman" w:hAnsi="Times New Roman" w:cs="Times New Roman"/>
          <w:sz w:val="28"/>
          <w:szCs w:val="28"/>
        </w:rPr>
        <w:t xml:space="preserve"> как</w:t>
      </w:r>
      <w:r w:rsidRPr="00871FBC">
        <w:rPr>
          <w:rFonts w:ascii="Times New Roman" w:hAnsi="Times New Roman" w:cs="Times New Roman"/>
          <w:sz w:val="28"/>
          <w:szCs w:val="28"/>
        </w:rPr>
        <w:t xml:space="preserve"> ваш детский сад как называется? (Ласточка). </w:t>
      </w:r>
    </w:p>
    <w:p w:rsidR="00B01A23" w:rsidRPr="00871FBC" w:rsidRDefault="00B01A23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Значит, я не ошиблась, вы именно те дети, которые могут нам помочь? А вы не испугаетесь трудностей</w:t>
      </w:r>
      <w:r w:rsidR="00132FCA" w:rsidRPr="00871FBC">
        <w:rPr>
          <w:rFonts w:ascii="Times New Roman" w:hAnsi="Times New Roman" w:cs="Times New Roman"/>
          <w:sz w:val="28"/>
          <w:szCs w:val="28"/>
        </w:rPr>
        <w:t>, которые ждут нас в сказочной стране</w:t>
      </w:r>
      <w:r w:rsidRPr="00871FB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1179" w:rsidRPr="00871FBC" w:rsidRDefault="00B01A23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Ну что, отправляемся в путь? </w:t>
      </w:r>
    </w:p>
    <w:p w:rsidR="00132FCA" w:rsidRPr="00871FBC" w:rsidRDefault="00132FCA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А как мы попадем в сказочную страну? </w:t>
      </w:r>
      <w:r w:rsidR="00FA0953" w:rsidRPr="00871FBC">
        <w:rPr>
          <w:rFonts w:ascii="Times New Roman" w:hAnsi="Times New Roman" w:cs="Times New Roman"/>
          <w:sz w:val="28"/>
          <w:szCs w:val="28"/>
        </w:rPr>
        <w:t xml:space="preserve"> На чем вообще люди путешествуют</w:t>
      </w:r>
      <w:r w:rsidR="006A5E38" w:rsidRPr="00871FBC">
        <w:rPr>
          <w:rFonts w:ascii="Times New Roman" w:hAnsi="Times New Roman" w:cs="Times New Roman"/>
          <w:sz w:val="28"/>
          <w:szCs w:val="28"/>
        </w:rPr>
        <w:t>? (интервью) Дать детям микрофон, называют в</w:t>
      </w:r>
      <w:r w:rsidR="00871FBC" w:rsidRPr="00871FBC">
        <w:rPr>
          <w:rFonts w:ascii="Times New Roman" w:hAnsi="Times New Roman" w:cs="Times New Roman"/>
          <w:sz w:val="28"/>
          <w:szCs w:val="28"/>
        </w:rPr>
        <w:t>иды транспорта</w:t>
      </w:r>
      <w:proofErr w:type="gramStart"/>
      <w:r w:rsidR="00871FBC" w:rsidRPr="0087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FBC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164AD0" w:rsidRPr="00871F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4AD0" w:rsidRPr="00871F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4AD0" w:rsidRPr="00871FBC">
        <w:rPr>
          <w:rFonts w:ascii="Times New Roman" w:hAnsi="Times New Roman" w:cs="Times New Roman"/>
          <w:sz w:val="28"/>
          <w:szCs w:val="28"/>
        </w:rPr>
        <w:t>лайд 3)</w:t>
      </w:r>
    </w:p>
    <w:p w:rsidR="00132FCA" w:rsidRPr="00871FBC" w:rsidRDefault="00132FCA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Но ведь мы с вами отправляемся в путешествие в сказку, поэтому и транспорт  нам нуж</w:t>
      </w:r>
      <w:r w:rsidR="00546200" w:rsidRPr="00871FBC">
        <w:rPr>
          <w:rFonts w:ascii="Times New Roman" w:hAnsi="Times New Roman" w:cs="Times New Roman"/>
          <w:sz w:val="28"/>
          <w:szCs w:val="28"/>
        </w:rPr>
        <w:t>ен не обыкновенный, а сказочный</w:t>
      </w:r>
      <w:r w:rsidR="00E440C2" w:rsidRPr="00871FBC">
        <w:rPr>
          <w:rFonts w:ascii="Times New Roman" w:hAnsi="Times New Roman" w:cs="Times New Roman"/>
          <w:sz w:val="28"/>
          <w:szCs w:val="28"/>
        </w:rPr>
        <w:t>.</w:t>
      </w:r>
      <w:r w:rsidRPr="0087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CA" w:rsidRPr="00871FBC" w:rsidRDefault="00132FCA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Давайте вместе вспомним, на</w:t>
      </w:r>
      <w:r w:rsidR="00075584" w:rsidRPr="00871FBC">
        <w:rPr>
          <w:rFonts w:ascii="Times New Roman" w:hAnsi="Times New Roman" w:cs="Times New Roman"/>
          <w:sz w:val="28"/>
          <w:szCs w:val="28"/>
        </w:rPr>
        <w:t xml:space="preserve"> чем передвигались герои сказок</w:t>
      </w:r>
      <w:r w:rsidR="00E440C2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164AD0" w:rsidRPr="00871FBC">
        <w:rPr>
          <w:rFonts w:ascii="Times New Roman" w:hAnsi="Times New Roman" w:cs="Times New Roman"/>
          <w:sz w:val="28"/>
          <w:szCs w:val="28"/>
        </w:rPr>
        <w:t>(слайд 4</w:t>
      </w:r>
      <w:r w:rsidRPr="00871FBC">
        <w:rPr>
          <w:rFonts w:ascii="Times New Roman" w:hAnsi="Times New Roman" w:cs="Times New Roman"/>
          <w:sz w:val="28"/>
          <w:szCs w:val="28"/>
        </w:rPr>
        <w:t>)</w:t>
      </w:r>
    </w:p>
    <w:p w:rsidR="006A5E38" w:rsidRPr="00871FBC" w:rsidRDefault="003A2FA4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lastRenderedPageBreak/>
        <w:t xml:space="preserve">А я вам предлагаю отправиться в путь на </w:t>
      </w:r>
      <w:r w:rsidR="00546200" w:rsidRPr="00871FBC">
        <w:rPr>
          <w:rFonts w:ascii="Times New Roman" w:hAnsi="Times New Roman" w:cs="Times New Roman"/>
          <w:sz w:val="28"/>
          <w:szCs w:val="28"/>
        </w:rPr>
        <w:t xml:space="preserve">ковре – самолете. Присаживайтесь, полетели. </w:t>
      </w:r>
      <w:proofErr w:type="gramStart"/>
      <w:r w:rsidR="007F26AD" w:rsidRPr="00871FBC">
        <w:rPr>
          <w:rFonts w:ascii="Times New Roman" w:hAnsi="Times New Roman" w:cs="Times New Roman"/>
          <w:sz w:val="28"/>
          <w:szCs w:val="28"/>
        </w:rPr>
        <w:t>Не забудем сказать слова волшебные «</w:t>
      </w:r>
      <w:proofErr w:type="spellStart"/>
      <w:r w:rsidR="007F26AD" w:rsidRPr="00871FBC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="007F26AD" w:rsidRPr="008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6AD" w:rsidRPr="00871FBC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="007F26AD" w:rsidRPr="008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6AD" w:rsidRPr="00871FBC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="007F26AD" w:rsidRPr="00871FBC">
        <w:rPr>
          <w:rFonts w:ascii="Times New Roman" w:hAnsi="Times New Roman" w:cs="Times New Roman"/>
          <w:sz w:val="28"/>
          <w:szCs w:val="28"/>
        </w:rPr>
        <w:t xml:space="preserve"> в сказке окажусь»</w:t>
      </w:r>
      <w:r w:rsidR="00871FBC" w:rsidRPr="00871FBC">
        <w:rPr>
          <w:rFonts w:ascii="Times New Roman" w:hAnsi="Times New Roman" w:cs="Times New Roman"/>
          <w:sz w:val="28"/>
          <w:szCs w:val="28"/>
        </w:rPr>
        <w:t xml:space="preserve">   (</w:t>
      </w:r>
      <w:r w:rsidR="002D736E" w:rsidRPr="00871FBC">
        <w:rPr>
          <w:rFonts w:ascii="Times New Roman" w:hAnsi="Times New Roman" w:cs="Times New Roman"/>
          <w:sz w:val="28"/>
          <w:szCs w:val="28"/>
        </w:rPr>
        <w:t>Полет на интерактивной доске с музыкой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(слайд 5)</w:t>
      </w:r>
      <w:proofErr w:type="gramEnd"/>
    </w:p>
    <w:p w:rsidR="00546200" w:rsidRPr="00871FBC" w:rsidRDefault="0054620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Вот мы и оказались в стране сказок</w:t>
      </w:r>
      <w:r w:rsidR="008D6CCB" w:rsidRPr="00871FBC">
        <w:rPr>
          <w:rFonts w:ascii="Times New Roman" w:hAnsi="Times New Roman" w:cs="Times New Roman"/>
          <w:sz w:val="28"/>
          <w:szCs w:val="28"/>
        </w:rPr>
        <w:t>. Ой, а кто это нас встречает?</w:t>
      </w:r>
      <w:r w:rsidR="00BF1330" w:rsidRPr="00871FBC">
        <w:rPr>
          <w:rFonts w:ascii="Times New Roman" w:hAnsi="Times New Roman" w:cs="Times New Roman"/>
          <w:sz w:val="28"/>
          <w:szCs w:val="28"/>
        </w:rPr>
        <w:t xml:space="preserve"> (Кот ученый)</w:t>
      </w:r>
      <w:r w:rsidR="00E440C2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B65CB3" w:rsidRPr="00871FBC">
        <w:rPr>
          <w:rFonts w:ascii="Times New Roman" w:hAnsi="Times New Roman" w:cs="Times New Roman"/>
          <w:sz w:val="28"/>
          <w:szCs w:val="28"/>
        </w:rPr>
        <w:t>(слайд 6</w:t>
      </w:r>
      <w:r w:rsidR="00075584" w:rsidRPr="00871FBC">
        <w:rPr>
          <w:rFonts w:ascii="Times New Roman" w:hAnsi="Times New Roman" w:cs="Times New Roman"/>
          <w:sz w:val="28"/>
          <w:szCs w:val="28"/>
        </w:rPr>
        <w:t>)</w:t>
      </w:r>
      <w:r w:rsidR="004D071E" w:rsidRPr="00871FBC">
        <w:rPr>
          <w:rFonts w:ascii="Times New Roman" w:hAnsi="Times New Roman" w:cs="Times New Roman"/>
          <w:sz w:val="28"/>
          <w:szCs w:val="28"/>
        </w:rPr>
        <w:t xml:space="preserve"> (запись голоса)</w:t>
      </w:r>
    </w:p>
    <w:p w:rsidR="004D071E" w:rsidRPr="00871FBC" w:rsidRDefault="00BF133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Здравствуйте, ребята. Вы любите играть.  Давайте с вами поиграем</w:t>
      </w:r>
      <w:r w:rsidR="00E440C2" w:rsidRPr="00871FBC">
        <w:rPr>
          <w:rFonts w:ascii="Times New Roman" w:hAnsi="Times New Roman" w:cs="Times New Roman"/>
          <w:sz w:val="28"/>
          <w:szCs w:val="28"/>
        </w:rPr>
        <w:t>.</w:t>
      </w:r>
      <w:r w:rsidR="004D071E" w:rsidRPr="00871FBC">
        <w:rPr>
          <w:rFonts w:ascii="Times New Roman" w:hAnsi="Times New Roman" w:cs="Times New Roman"/>
          <w:sz w:val="28"/>
          <w:szCs w:val="28"/>
        </w:rPr>
        <w:t xml:space="preserve"> Игра называется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E440C2" w:rsidRPr="00871FBC">
        <w:rPr>
          <w:rFonts w:ascii="Times New Roman" w:hAnsi="Times New Roman" w:cs="Times New Roman"/>
          <w:sz w:val="28"/>
          <w:szCs w:val="28"/>
        </w:rPr>
        <w:t>«</w:t>
      </w:r>
      <w:r w:rsidR="00664660" w:rsidRPr="00871FBC">
        <w:rPr>
          <w:rFonts w:ascii="Times New Roman" w:hAnsi="Times New Roman" w:cs="Times New Roman"/>
          <w:sz w:val="28"/>
          <w:szCs w:val="28"/>
        </w:rPr>
        <w:t>Угадай тра</w:t>
      </w:r>
      <w:r w:rsidR="004D071E" w:rsidRPr="00871FBC">
        <w:rPr>
          <w:rFonts w:ascii="Times New Roman" w:hAnsi="Times New Roman" w:cs="Times New Roman"/>
          <w:sz w:val="28"/>
          <w:szCs w:val="28"/>
        </w:rPr>
        <w:t>нспорт». Послушайте правила</w:t>
      </w:r>
      <w:r w:rsidR="00664660" w:rsidRPr="00871FBC">
        <w:rPr>
          <w:rFonts w:ascii="Times New Roman" w:hAnsi="Times New Roman" w:cs="Times New Roman"/>
          <w:sz w:val="28"/>
          <w:szCs w:val="28"/>
        </w:rPr>
        <w:t xml:space="preserve">. </w:t>
      </w:r>
      <w:r w:rsidR="004D071E" w:rsidRPr="00871FBC">
        <w:rPr>
          <w:rFonts w:ascii="Times New Roman" w:hAnsi="Times New Roman" w:cs="Times New Roman"/>
          <w:sz w:val="28"/>
          <w:szCs w:val="28"/>
        </w:rPr>
        <w:t>На столе лежат загадки о транспорте, кто правильно отгадает – картинку – отгадку получает</w:t>
      </w:r>
      <w:proofErr w:type="gramStart"/>
      <w:r w:rsidR="004D071E" w:rsidRPr="0087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71E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B65CB3" w:rsidRPr="00871F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65CB3" w:rsidRPr="00871F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5CB3" w:rsidRPr="00871FBC">
        <w:rPr>
          <w:rFonts w:ascii="Times New Roman" w:hAnsi="Times New Roman" w:cs="Times New Roman"/>
          <w:sz w:val="28"/>
          <w:szCs w:val="28"/>
        </w:rPr>
        <w:t>лайд 7)</w:t>
      </w:r>
    </w:p>
    <w:p w:rsidR="00664660" w:rsidRPr="00871FBC" w:rsidRDefault="00664660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664660" w:rsidRPr="00871FBC" w:rsidRDefault="00664660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664660" w:rsidRPr="00871FBC" w:rsidRDefault="00664660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664660" w:rsidRPr="00871FBC" w:rsidRDefault="00664660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Аппарат летательный.</w:t>
      </w:r>
      <w:r w:rsidR="00075584" w:rsidRPr="00871FBC">
        <w:rPr>
          <w:rFonts w:ascii="Times New Roman" w:hAnsi="Times New Roman" w:cs="Times New Roman"/>
          <w:sz w:val="28"/>
          <w:szCs w:val="28"/>
        </w:rPr>
        <w:t xml:space="preserve"> (</w:t>
      </w:r>
      <w:r w:rsidRPr="00871FBC">
        <w:rPr>
          <w:rFonts w:ascii="Times New Roman" w:hAnsi="Times New Roman" w:cs="Times New Roman"/>
          <w:sz w:val="28"/>
          <w:szCs w:val="28"/>
        </w:rPr>
        <w:t>Ступа</w:t>
      </w:r>
      <w:r w:rsidR="00075584" w:rsidRPr="00871FBC">
        <w:rPr>
          <w:rFonts w:ascii="Times New Roman" w:hAnsi="Times New Roman" w:cs="Times New Roman"/>
          <w:sz w:val="28"/>
          <w:szCs w:val="28"/>
        </w:rPr>
        <w:t>)</w:t>
      </w:r>
    </w:p>
    <w:p w:rsidR="00664660" w:rsidRPr="00871FBC" w:rsidRDefault="00664660" w:rsidP="0087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Ей как веслом рулит</w:t>
      </w:r>
      <w:r w:rsidR="00075584" w:rsidRPr="00871FBC">
        <w:rPr>
          <w:rFonts w:ascii="Times New Roman" w:hAnsi="Times New Roman" w:cs="Times New Roman"/>
          <w:sz w:val="28"/>
          <w:szCs w:val="28"/>
        </w:rPr>
        <w:t xml:space="preserve"> Яга,</w:t>
      </w:r>
      <w:r w:rsidR="00075584" w:rsidRPr="00871FBC">
        <w:rPr>
          <w:rFonts w:ascii="Times New Roman" w:hAnsi="Times New Roman" w:cs="Times New Roman"/>
          <w:sz w:val="28"/>
          <w:szCs w:val="28"/>
        </w:rPr>
        <w:br/>
        <w:t>меж облаков летая в ступе (Метла)</w:t>
      </w:r>
    </w:p>
    <w:p w:rsidR="00664660" w:rsidRPr="00871FBC" w:rsidRDefault="0066466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Это чудо в самый раз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>римерял я сам не раз:</w:t>
      </w:r>
      <w:r w:rsidRPr="00871FBC">
        <w:rPr>
          <w:rFonts w:ascii="Times New Roman" w:hAnsi="Times New Roman" w:cs="Times New Roman"/>
          <w:sz w:val="28"/>
          <w:szCs w:val="28"/>
        </w:rPr>
        <w:br/>
        <w:t>Если их наденешь ты, -</w:t>
      </w:r>
      <w:r w:rsidRPr="00871FBC">
        <w:rPr>
          <w:rFonts w:ascii="Times New Roman" w:hAnsi="Times New Roman" w:cs="Times New Roman"/>
          <w:sz w:val="28"/>
          <w:szCs w:val="28"/>
        </w:rPr>
        <w:br/>
        <w:t>Через горы,</w:t>
      </w:r>
      <w:r w:rsidR="00075584" w:rsidRPr="00871FBC">
        <w:rPr>
          <w:rFonts w:ascii="Times New Roman" w:hAnsi="Times New Roman" w:cs="Times New Roman"/>
          <w:sz w:val="28"/>
          <w:szCs w:val="28"/>
        </w:rPr>
        <w:t xml:space="preserve"> через броды,</w:t>
      </w:r>
      <w:r w:rsidR="00075584" w:rsidRPr="00871FBC">
        <w:rPr>
          <w:rFonts w:ascii="Times New Roman" w:hAnsi="Times New Roman" w:cs="Times New Roman"/>
          <w:sz w:val="28"/>
          <w:szCs w:val="28"/>
        </w:rPr>
        <w:br/>
        <w:t>Пронесут тебя они</w:t>
      </w:r>
      <w:r w:rsidRPr="00871FBC">
        <w:rPr>
          <w:rFonts w:ascii="Times New Roman" w:hAnsi="Times New Roman" w:cs="Times New Roman"/>
          <w:sz w:val="28"/>
          <w:szCs w:val="28"/>
        </w:rPr>
        <w:t>  (Сапоги - Скороходы)</w:t>
      </w:r>
    </w:p>
    <w:p w:rsidR="004D071E" w:rsidRPr="00871FBC" w:rsidRDefault="004D071E" w:rsidP="00871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он тихонько лежит</w:t>
      </w:r>
    </w:p>
    <w:p w:rsidR="004D071E" w:rsidRPr="00871FBC" w:rsidRDefault="004D071E" w:rsidP="00871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 моих ног сторожит.</w:t>
      </w:r>
    </w:p>
    <w:p w:rsidR="004D071E" w:rsidRPr="00871FBC" w:rsidRDefault="004D071E" w:rsidP="00871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отправиться может в полёт</w:t>
      </w:r>
    </w:p>
    <w:p w:rsidR="00664660" w:rsidRPr="00871FBC" w:rsidRDefault="004D071E" w:rsidP="00871F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Разноцветный…</w:t>
      </w:r>
      <w:r w:rsidR="00664660" w:rsidRPr="00871FBC">
        <w:rPr>
          <w:rFonts w:ascii="Times New Roman" w:hAnsi="Times New Roman" w:cs="Times New Roman"/>
          <w:sz w:val="28"/>
          <w:szCs w:val="28"/>
        </w:rPr>
        <w:br/>
        <w:t>                   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     (</w:t>
      </w:r>
      <w:r w:rsidR="00664660" w:rsidRPr="00871FBC">
        <w:rPr>
          <w:rFonts w:ascii="Times New Roman" w:hAnsi="Times New Roman" w:cs="Times New Roman"/>
          <w:sz w:val="28"/>
          <w:szCs w:val="28"/>
        </w:rPr>
        <w:t>Ковер - Самолет)</w:t>
      </w:r>
    </w:p>
    <w:p w:rsidR="00664660" w:rsidRPr="00871FBC" w:rsidRDefault="0066466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Кто знает эту сказку с детства,</w:t>
      </w:r>
      <w:r w:rsidRPr="00871FBC">
        <w:rPr>
          <w:rFonts w:ascii="Times New Roman" w:hAnsi="Times New Roman" w:cs="Times New Roman"/>
          <w:sz w:val="28"/>
          <w:szCs w:val="28"/>
        </w:rPr>
        <w:br/>
        <w:t>Поймёт, о чём я говорю:</w:t>
      </w:r>
      <w:r w:rsidRPr="00871FBC">
        <w:rPr>
          <w:rFonts w:ascii="Times New Roman" w:hAnsi="Times New Roman" w:cs="Times New Roman"/>
          <w:sz w:val="28"/>
          <w:szCs w:val="28"/>
        </w:rPr>
        <w:br/>
        <w:t>Какое транспортное средство</w:t>
      </w:r>
      <w:r w:rsidRPr="00871FBC">
        <w:rPr>
          <w:rFonts w:ascii="Times New Roman" w:hAnsi="Times New Roman" w:cs="Times New Roman"/>
          <w:sz w:val="28"/>
          <w:szCs w:val="28"/>
        </w:rPr>
        <w:br/>
        <w:t>Емелю привезло к царю? (Печь)</w:t>
      </w:r>
    </w:p>
    <w:p w:rsidR="00E440C2" w:rsidRPr="00871FBC" w:rsidRDefault="00141BF7" w:rsidP="00871F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 корабль, который</w:t>
      </w:r>
      <w:r w:rsidR="00441A57"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умел передвигаться по воздуху… </w:t>
      </w:r>
      <w:r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>(Летучий корабль)</w:t>
      </w:r>
    </w:p>
    <w:p w:rsidR="002D137B" w:rsidRPr="00871FBC" w:rsidRDefault="002D137B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FB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71FBC">
        <w:rPr>
          <w:rFonts w:ascii="Times New Roman" w:hAnsi="Times New Roman" w:cs="Times New Roman"/>
          <w:sz w:val="28"/>
          <w:szCs w:val="28"/>
        </w:rPr>
        <w:t xml:space="preserve"> летал с помощью ….(пропеллера)</w:t>
      </w:r>
    </w:p>
    <w:p w:rsidR="002D137B" w:rsidRPr="00871FBC" w:rsidRDefault="002D137B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Иван – царевич скакал на ….. (Сером волке)</w:t>
      </w:r>
    </w:p>
    <w:p w:rsidR="002D137B" w:rsidRPr="00871FBC" w:rsidRDefault="002D137B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Кто перевез Айболита через море…. (кит)</w:t>
      </w:r>
    </w:p>
    <w:p w:rsidR="00141BF7" w:rsidRPr="00871FBC" w:rsidRDefault="00441A57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чего </w:t>
      </w:r>
      <w:proofErr w:type="spellStart"/>
      <w:r w:rsidR="00141BF7"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>Винни</w:t>
      </w:r>
      <w:proofErr w:type="spellEnd"/>
      <w:r w:rsidR="00141BF7"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Пух</w:t>
      </w:r>
      <w:r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</w:t>
      </w:r>
      <w:r w:rsidR="00141BF7"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>летел к гнезду пчел (воздушные шарики)</w:t>
      </w:r>
      <w:r w:rsidR="00B65CB3"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9)</w:t>
      </w:r>
    </w:p>
    <w:p w:rsidR="002D137B" w:rsidRPr="00871FBC" w:rsidRDefault="002D137B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На чем </w:t>
      </w:r>
      <w:proofErr w:type="spellStart"/>
      <w:r w:rsidRPr="00871FB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71FBC">
        <w:rPr>
          <w:rFonts w:ascii="Times New Roman" w:hAnsi="Times New Roman" w:cs="Times New Roman"/>
          <w:sz w:val="28"/>
          <w:szCs w:val="28"/>
        </w:rPr>
        <w:t xml:space="preserve"> спасалась от жабы…   (на листе кувшинки)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B65CB3"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10)</w:t>
      </w:r>
    </w:p>
    <w:p w:rsidR="00E440C2" w:rsidRPr="00871FBC" w:rsidRDefault="00E440C2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Золушка приехала на бал на ….. (карете из тыквы)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B65CB3" w:rsidRPr="00871FBC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11)</w:t>
      </w:r>
    </w:p>
    <w:p w:rsidR="00664660" w:rsidRPr="00871FBC" w:rsidRDefault="00EE7B65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справились с заданием! </w:t>
      </w:r>
      <w:r w:rsidR="006335F0" w:rsidRPr="00871FBC">
        <w:rPr>
          <w:rFonts w:ascii="Times New Roman" w:hAnsi="Times New Roman" w:cs="Times New Roman"/>
          <w:sz w:val="28"/>
          <w:szCs w:val="28"/>
        </w:rPr>
        <w:t xml:space="preserve">А давайте с вами уточним, </w:t>
      </w:r>
    </w:p>
    <w:p w:rsidR="006335F0" w:rsidRPr="00871FBC" w:rsidRDefault="006335F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На каком транспорте пе</w:t>
      </w:r>
      <w:r w:rsidR="009B0BF8" w:rsidRPr="00871FBC">
        <w:rPr>
          <w:rFonts w:ascii="Times New Roman" w:hAnsi="Times New Roman" w:cs="Times New Roman"/>
          <w:sz w:val="28"/>
          <w:szCs w:val="28"/>
        </w:rPr>
        <w:t>редвигается Баба – Яга? (слайд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12</w:t>
      </w:r>
      <w:r w:rsidRPr="00871FBC">
        <w:rPr>
          <w:rFonts w:ascii="Times New Roman" w:hAnsi="Times New Roman" w:cs="Times New Roman"/>
          <w:sz w:val="28"/>
          <w:szCs w:val="28"/>
        </w:rPr>
        <w:t>). Из чего сделана ступа?</w:t>
      </w:r>
      <w:r w:rsidR="00E440C2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Pr="00871FBC">
        <w:rPr>
          <w:rFonts w:ascii="Times New Roman" w:hAnsi="Times New Roman" w:cs="Times New Roman"/>
          <w:sz w:val="28"/>
          <w:szCs w:val="28"/>
        </w:rPr>
        <w:t>(из дерева) Значит она какая? (деревянная).</w:t>
      </w:r>
    </w:p>
    <w:p w:rsidR="006335F0" w:rsidRPr="00871FBC" w:rsidRDefault="006335F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 А какой транспорт использовал мальчик – с</w:t>
      </w:r>
      <w:r w:rsidR="00075584" w:rsidRPr="00871FBC">
        <w:rPr>
          <w:rFonts w:ascii="Times New Roman" w:hAnsi="Times New Roman" w:cs="Times New Roman"/>
          <w:sz w:val="28"/>
          <w:szCs w:val="28"/>
        </w:rPr>
        <w:t xml:space="preserve"> - </w:t>
      </w:r>
      <w:r w:rsidRPr="00871FBC">
        <w:rPr>
          <w:rFonts w:ascii="Times New Roman" w:hAnsi="Times New Roman" w:cs="Times New Roman"/>
          <w:sz w:val="28"/>
          <w:szCs w:val="28"/>
        </w:rPr>
        <w:t>пальчик</w:t>
      </w:r>
      <w:r w:rsidR="009B0BF8" w:rsidRPr="00871FBC">
        <w:rPr>
          <w:rFonts w:ascii="Times New Roman" w:hAnsi="Times New Roman" w:cs="Times New Roman"/>
          <w:sz w:val="28"/>
          <w:szCs w:val="28"/>
        </w:rPr>
        <w:t xml:space="preserve">? (слайд </w:t>
      </w:r>
      <w:r w:rsidR="00B65CB3" w:rsidRPr="00871FBC">
        <w:rPr>
          <w:rFonts w:ascii="Times New Roman" w:hAnsi="Times New Roman" w:cs="Times New Roman"/>
          <w:sz w:val="28"/>
          <w:szCs w:val="28"/>
        </w:rPr>
        <w:t>13</w:t>
      </w:r>
      <w:r w:rsidRPr="00871FBC">
        <w:rPr>
          <w:rFonts w:ascii="Times New Roman" w:hAnsi="Times New Roman" w:cs="Times New Roman"/>
          <w:sz w:val="28"/>
          <w:szCs w:val="28"/>
        </w:rPr>
        <w:t xml:space="preserve">). Из какого материала изготовлены сапоги? (из кожи) Значит они какие? (кожаные). </w:t>
      </w:r>
    </w:p>
    <w:p w:rsidR="006335F0" w:rsidRPr="00871FBC" w:rsidRDefault="006335F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А на каком сказочном транспор</w:t>
      </w:r>
      <w:r w:rsidR="009B0BF8" w:rsidRPr="00871FBC">
        <w:rPr>
          <w:rFonts w:ascii="Times New Roman" w:hAnsi="Times New Roman" w:cs="Times New Roman"/>
          <w:sz w:val="28"/>
          <w:szCs w:val="28"/>
        </w:rPr>
        <w:t>те любил ездить Емеля? (слайд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14</w:t>
      </w:r>
      <w:r w:rsidRPr="00871FBC">
        <w:rPr>
          <w:rFonts w:ascii="Times New Roman" w:hAnsi="Times New Roman" w:cs="Times New Roman"/>
          <w:sz w:val="28"/>
          <w:szCs w:val="28"/>
        </w:rPr>
        <w:t>)А из чего сделана печка? (из кирпича). Значит она какая? (кирпичная).</w:t>
      </w:r>
    </w:p>
    <w:p w:rsidR="006335F0" w:rsidRPr="00871FBC" w:rsidRDefault="006335F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 А каким транспортом пользовал</w:t>
      </w:r>
      <w:r w:rsidR="00075584" w:rsidRPr="00871FBC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075584" w:rsidRPr="00871FBC">
        <w:rPr>
          <w:rFonts w:ascii="Times New Roman" w:hAnsi="Times New Roman" w:cs="Times New Roman"/>
          <w:sz w:val="28"/>
          <w:szCs w:val="28"/>
        </w:rPr>
        <w:t>Алладин</w:t>
      </w:r>
      <w:proofErr w:type="spellEnd"/>
      <w:r w:rsidR="00075584" w:rsidRPr="00871FBC">
        <w:rPr>
          <w:rFonts w:ascii="Times New Roman" w:hAnsi="Times New Roman" w:cs="Times New Roman"/>
          <w:sz w:val="28"/>
          <w:szCs w:val="28"/>
        </w:rPr>
        <w:t xml:space="preserve">? (слайд </w:t>
      </w:r>
      <w:r w:rsidR="00B65CB3" w:rsidRPr="00871FBC">
        <w:rPr>
          <w:rFonts w:ascii="Times New Roman" w:hAnsi="Times New Roman" w:cs="Times New Roman"/>
          <w:sz w:val="28"/>
          <w:szCs w:val="28"/>
        </w:rPr>
        <w:t>15</w:t>
      </w:r>
      <w:r w:rsidRPr="00871FBC">
        <w:rPr>
          <w:rFonts w:ascii="Times New Roman" w:hAnsi="Times New Roman" w:cs="Times New Roman"/>
          <w:sz w:val="28"/>
          <w:szCs w:val="28"/>
        </w:rPr>
        <w:t>). А из какого материала сделан ковер?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Pr="00871FBC">
        <w:rPr>
          <w:rFonts w:ascii="Times New Roman" w:hAnsi="Times New Roman" w:cs="Times New Roman"/>
          <w:sz w:val="28"/>
          <w:szCs w:val="28"/>
        </w:rPr>
        <w:t xml:space="preserve">(из шерсти) Значит, он какой? (шерстяной). </w:t>
      </w:r>
    </w:p>
    <w:p w:rsidR="00CA62FF" w:rsidRPr="00871FBC" w:rsidRDefault="00B65CB3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(Слайд  16) </w:t>
      </w:r>
      <w:r w:rsidR="00AB3F09" w:rsidRPr="00871FBC">
        <w:rPr>
          <w:rFonts w:ascii="Times New Roman" w:hAnsi="Times New Roman" w:cs="Times New Roman"/>
          <w:sz w:val="28"/>
          <w:szCs w:val="28"/>
        </w:rPr>
        <w:t>Молодцы, вы справились с заданиями</w:t>
      </w:r>
      <w:r w:rsidR="00A6069F" w:rsidRPr="00871FBC">
        <w:rPr>
          <w:rFonts w:ascii="Times New Roman" w:hAnsi="Times New Roman" w:cs="Times New Roman"/>
          <w:sz w:val="28"/>
          <w:szCs w:val="28"/>
        </w:rPr>
        <w:t xml:space="preserve">. Можем продолжать наше путешествие. </w:t>
      </w:r>
      <w:r w:rsidR="00BD1159" w:rsidRPr="00871FBC">
        <w:rPr>
          <w:rFonts w:ascii="Times New Roman" w:hAnsi="Times New Roman" w:cs="Times New Roman"/>
          <w:sz w:val="28"/>
          <w:szCs w:val="28"/>
        </w:rPr>
        <w:t>У вас в руках картинки с видами транспорта</w:t>
      </w:r>
      <w:r w:rsidR="00CA62FF" w:rsidRPr="00871FBC">
        <w:rPr>
          <w:rFonts w:ascii="Times New Roman" w:hAnsi="Times New Roman" w:cs="Times New Roman"/>
          <w:sz w:val="28"/>
          <w:szCs w:val="28"/>
        </w:rPr>
        <w:t xml:space="preserve">, посмотрите внимательно на них. Как вы думаете, в какие группы можно объединить эти транспортные средства. </w:t>
      </w:r>
      <w:r w:rsidR="00E92DD2" w:rsidRPr="00871FBC">
        <w:rPr>
          <w:rFonts w:ascii="Times New Roman" w:hAnsi="Times New Roman" w:cs="Times New Roman"/>
          <w:sz w:val="28"/>
          <w:szCs w:val="28"/>
        </w:rPr>
        <w:t xml:space="preserve">Объединитесь, пожалуйста, по группам. </w:t>
      </w:r>
      <w:r w:rsidR="00B51C1A" w:rsidRPr="00871FBC">
        <w:rPr>
          <w:rFonts w:ascii="Times New Roman" w:hAnsi="Times New Roman" w:cs="Times New Roman"/>
          <w:sz w:val="28"/>
          <w:szCs w:val="28"/>
        </w:rPr>
        <w:t xml:space="preserve">На полу лежат обручи, внутри – самолет, машина, лодка. Картинки оставим внутри обручей. </w:t>
      </w:r>
      <w:r w:rsidR="00CA62FF" w:rsidRPr="00871FBC">
        <w:rPr>
          <w:rFonts w:ascii="Times New Roman" w:hAnsi="Times New Roman" w:cs="Times New Roman"/>
          <w:sz w:val="28"/>
          <w:szCs w:val="28"/>
        </w:rPr>
        <w:t xml:space="preserve">(Водный, наземный, воздушный). Посмотрите, вы разделились на 3 группы. </w:t>
      </w:r>
      <w:r w:rsidR="00E440C2" w:rsidRPr="00871FBC">
        <w:rPr>
          <w:rFonts w:ascii="Times New Roman" w:hAnsi="Times New Roman" w:cs="Times New Roman"/>
          <w:sz w:val="28"/>
          <w:szCs w:val="28"/>
        </w:rPr>
        <w:t>К</w:t>
      </w:r>
      <w:r w:rsidR="00CA62FF" w:rsidRPr="00871FBC">
        <w:rPr>
          <w:rFonts w:ascii="Times New Roman" w:hAnsi="Times New Roman" w:cs="Times New Roman"/>
          <w:sz w:val="28"/>
          <w:szCs w:val="28"/>
        </w:rPr>
        <w:t>аждая группа продол</w:t>
      </w:r>
      <w:r w:rsidR="00AC3606" w:rsidRPr="00871FBC">
        <w:rPr>
          <w:rFonts w:ascii="Times New Roman" w:hAnsi="Times New Roman" w:cs="Times New Roman"/>
          <w:sz w:val="28"/>
          <w:szCs w:val="28"/>
        </w:rPr>
        <w:t xml:space="preserve">жает путешествие на своем транспорте. </w:t>
      </w:r>
      <w:proofErr w:type="gramStart"/>
      <w:r w:rsidR="00AC3606" w:rsidRPr="00871FBC">
        <w:rPr>
          <w:rFonts w:ascii="Times New Roman" w:hAnsi="Times New Roman" w:cs="Times New Roman"/>
          <w:sz w:val="28"/>
          <w:szCs w:val="28"/>
        </w:rPr>
        <w:t xml:space="preserve">(Воздушный – руки в стороны, звук – </w:t>
      </w:r>
      <w:proofErr w:type="spellStart"/>
      <w:r w:rsidR="00AC3606" w:rsidRPr="00871FBC"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 w:rsidR="00AC3606" w:rsidRPr="00871FBC">
        <w:rPr>
          <w:rFonts w:ascii="Times New Roman" w:hAnsi="Times New Roman" w:cs="Times New Roman"/>
          <w:sz w:val="28"/>
          <w:szCs w:val="28"/>
        </w:rPr>
        <w:t xml:space="preserve">, </w:t>
      </w:r>
      <w:r w:rsidR="00E92DD2" w:rsidRPr="00871FBC">
        <w:rPr>
          <w:rFonts w:ascii="Times New Roman" w:hAnsi="Times New Roman" w:cs="Times New Roman"/>
          <w:sz w:val="28"/>
          <w:szCs w:val="28"/>
        </w:rPr>
        <w:t xml:space="preserve">водный – руками изображаем волну, звук парохода, наземный – «поезд», звук  - гудок паровоза). </w:t>
      </w:r>
      <w:proofErr w:type="gramEnd"/>
    </w:p>
    <w:p w:rsidR="00CA62FF" w:rsidRPr="00871FBC" w:rsidRDefault="00E92DD2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Поехали!!</w:t>
      </w:r>
    </w:p>
    <w:p w:rsidR="00A6069F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На полянке</w:t>
      </w:r>
      <w:r w:rsidR="00A6069F" w:rsidRPr="00871FBC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Pr="00871FBC">
        <w:rPr>
          <w:rFonts w:ascii="Times New Roman" w:hAnsi="Times New Roman" w:cs="Times New Roman"/>
          <w:sz w:val="28"/>
          <w:szCs w:val="28"/>
        </w:rPr>
        <w:t>Баба</w:t>
      </w:r>
      <w:r w:rsidR="00A6069F" w:rsidRPr="00871FBC">
        <w:rPr>
          <w:rFonts w:ascii="Times New Roman" w:hAnsi="Times New Roman" w:cs="Times New Roman"/>
          <w:sz w:val="28"/>
          <w:szCs w:val="28"/>
        </w:rPr>
        <w:t xml:space="preserve"> Яг</w:t>
      </w:r>
      <w:r w:rsidRPr="00871FBC">
        <w:rPr>
          <w:rFonts w:ascii="Times New Roman" w:hAnsi="Times New Roman" w:cs="Times New Roman"/>
          <w:sz w:val="28"/>
          <w:szCs w:val="28"/>
        </w:rPr>
        <w:t>а (перчаточная кукла)</w:t>
      </w:r>
      <w:r w:rsidR="009B0BF8" w:rsidRPr="00871FBC">
        <w:rPr>
          <w:rFonts w:ascii="Times New Roman" w:hAnsi="Times New Roman" w:cs="Times New Roman"/>
          <w:sz w:val="28"/>
          <w:szCs w:val="28"/>
        </w:rPr>
        <w:t xml:space="preserve"> (слайд  </w:t>
      </w:r>
      <w:r w:rsidR="00B65CB3" w:rsidRPr="00871FBC">
        <w:rPr>
          <w:rFonts w:ascii="Times New Roman" w:hAnsi="Times New Roman" w:cs="Times New Roman"/>
          <w:sz w:val="28"/>
          <w:szCs w:val="28"/>
        </w:rPr>
        <w:t>17</w:t>
      </w:r>
      <w:r w:rsidR="00A1047E" w:rsidRPr="00871FBC">
        <w:rPr>
          <w:rFonts w:ascii="Times New Roman" w:hAnsi="Times New Roman" w:cs="Times New Roman"/>
          <w:sz w:val="28"/>
          <w:szCs w:val="28"/>
        </w:rPr>
        <w:t>)</w:t>
      </w:r>
    </w:p>
    <w:p w:rsidR="00A6069F" w:rsidRPr="00871FBC" w:rsidRDefault="00A6069F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- Ах, какие вкусные ребятишки ко мне пожаловали. Не пущу вас дальше, пока с моими заданиями не справитесь. Я с </w:t>
      </w:r>
      <w:proofErr w:type="spellStart"/>
      <w:r w:rsidRPr="00871FBC">
        <w:rPr>
          <w:rFonts w:ascii="Times New Roman" w:hAnsi="Times New Roman" w:cs="Times New Roman"/>
          <w:sz w:val="28"/>
          <w:szCs w:val="28"/>
        </w:rPr>
        <w:t>Кощеюшкой</w:t>
      </w:r>
      <w:proofErr w:type="spellEnd"/>
      <w:r w:rsidRPr="00871FBC">
        <w:rPr>
          <w:rFonts w:ascii="Times New Roman" w:hAnsi="Times New Roman" w:cs="Times New Roman"/>
          <w:sz w:val="28"/>
          <w:szCs w:val="28"/>
        </w:rPr>
        <w:t xml:space="preserve"> из вредности у всех сказочных героев их транспорт –</w:t>
      </w:r>
      <w:r w:rsidR="003B6A52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Pr="00871FBC">
        <w:rPr>
          <w:rFonts w:ascii="Times New Roman" w:hAnsi="Times New Roman" w:cs="Times New Roman"/>
          <w:sz w:val="28"/>
          <w:szCs w:val="28"/>
        </w:rPr>
        <w:t>то забрала и по всей стране раскидала. Сидят теперь он</w:t>
      </w:r>
      <w:r w:rsidR="00F008FB" w:rsidRPr="00871FBC">
        <w:rPr>
          <w:rFonts w:ascii="Times New Roman" w:hAnsi="Times New Roman" w:cs="Times New Roman"/>
          <w:sz w:val="28"/>
          <w:szCs w:val="28"/>
        </w:rPr>
        <w:t>и, плачут. Ну и пусть себе плачут</w:t>
      </w:r>
      <w:r w:rsidRPr="00871FBC">
        <w:rPr>
          <w:rFonts w:ascii="Times New Roman" w:hAnsi="Times New Roman" w:cs="Times New Roman"/>
          <w:sz w:val="28"/>
          <w:szCs w:val="28"/>
        </w:rPr>
        <w:t xml:space="preserve">, никто им помочь не может. И вы не сможете. </w:t>
      </w:r>
    </w:p>
    <w:p w:rsidR="00A6069F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Воспитатель:</w:t>
      </w:r>
      <w:r w:rsidR="00396FD4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A6069F" w:rsidRPr="00871FBC">
        <w:rPr>
          <w:rFonts w:ascii="Times New Roman" w:hAnsi="Times New Roman" w:cs="Times New Roman"/>
          <w:sz w:val="28"/>
          <w:szCs w:val="28"/>
        </w:rPr>
        <w:t xml:space="preserve">Зря ты так, Баба Яга, думаешь. Наши ребята, ловкие, сообразительные и быстрые. </w:t>
      </w:r>
      <w:r w:rsidR="003B6A52" w:rsidRPr="00871FBC">
        <w:rPr>
          <w:rFonts w:ascii="Times New Roman" w:hAnsi="Times New Roman" w:cs="Times New Roman"/>
          <w:sz w:val="28"/>
          <w:szCs w:val="28"/>
        </w:rPr>
        <w:t xml:space="preserve">Они вмиг с твоим заданием справятся. </w:t>
      </w:r>
      <w:r w:rsidRPr="00871FBC">
        <w:rPr>
          <w:rFonts w:ascii="Times New Roman" w:hAnsi="Times New Roman" w:cs="Times New Roman"/>
          <w:sz w:val="28"/>
          <w:szCs w:val="28"/>
        </w:rPr>
        <w:t xml:space="preserve">Ребята, нам нужно отыскать </w:t>
      </w:r>
      <w:r w:rsidR="005447DB" w:rsidRPr="00871FBC">
        <w:rPr>
          <w:rFonts w:ascii="Times New Roman" w:hAnsi="Times New Roman" w:cs="Times New Roman"/>
          <w:sz w:val="28"/>
          <w:szCs w:val="28"/>
        </w:rPr>
        <w:t xml:space="preserve"> картинки с изображением</w:t>
      </w:r>
      <w:r w:rsidRPr="00871FBC">
        <w:rPr>
          <w:rFonts w:ascii="Times New Roman" w:hAnsi="Times New Roman" w:cs="Times New Roman"/>
          <w:sz w:val="28"/>
          <w:szCs w:val="28"/>
        </w:rPr>
        <w:t xml:space="preserve"> транспорта и приложить к герою сказки, которому этот транспорт принадлежит.</w:t>
      </w:r>
      <w:r w:rsidR="005447DB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Pr="00871FBC">
        <w:rPr>
          <w:rFonts w:ascii="Times New Roman" w:hAnsi="Times New Roman" w:cs="Times New Roman"/>
          <w:sz w:val="28"/>
          <w:szCs w:val="28"/>
        </w:rPr>
        <w:t xml:space="preserve">Помните о том, что один герой мог передвигаться на нескольких видах транспорта. </w:t>
      </w:r>
      <w:r w:rsidR="005447DB" w:rsidRPr="00871FBC">
        <w:rPr>
          <w:rFonts w:ascii="Times New Roman" w:hAnsi="Times New Roman" w:cs="Times New Roman"/>
          <w:sz w:val="28"/>
          <w:szCs w:val="28"/>
        </w:rPr>
        <w:t>(На</w:t>
      </w:r>
      <w:r w:rsidRPr="00871FBC">
        <w:rPr>
          <w:rFonts w:ascii="Times New Roman" w:hAnsi="Times New Roman" w:cs="Times New Roman"/>
          <w:sz w:val="28"/>
          <w:szCs w:val="28"/>
        </w:rPr>
        <w:t xml:space="preserve"> двух столах разложены картинки</w:t>
      </w:r>
      <w:r w:rsidR="005447DB" w:rsidRPr="00871FBC">
        <w:rPr>
          <w:rFonts w:ascii="Times New Roman" w:hAnsi="Times New Roman" w:cs="Times New Roman"/>
          <w:sz w:val="28"/>
          <w:szCs w:val="28"/>
        </w:rPr>
        <w:t>)</w:t>
      </w:r>
      <w:r w:rsidRPr="00871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69F" w:rsidRPr="00871FBC" w:rsidRDefault="00A6069F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FB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B51C1A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Pr="00871FBC">
        <w:rPr>
          <w:rFonts w:ascii="Times New Roman" w:hAnsi="Times New Roman" w:cs="Times New Roman"/>
          <w:sz w:val="28"/>
          <w:szCs w:val="28"/>
        </w:rPr>
        <w:t>- пропеллер.</w:t>
      </w:r>
    </w:p>
    <w:p w:rsidR="00A6069F" w:rsidRPr="00871FBC" w:rsidRDefault="00A6069F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Айболит</w:t>
      </w:r>
      <w:r w:rsidR="00B51C1A" w:rsidRPr="00871FBC">
        <w:rPr>
          <w:rFonts w:ascii="Times New Roman" w:hAnsi="Times New Roman" w:cs="Times New Roman"/>
          <w:sz w:val="28"/>
          <w:szCs w:val="28"/>
        </w:rPr>
        <w:t xml:space="preserve"> – орел, кит, волк.</w:t>
      </w:r>
    </w:p>
    <w:p w:rsidR="00A6069F" w:rsidRPr="00871FBC" w:rsidRDefault="00B51C1A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Баба Яга – ступа, метла</w:t>
      </w:r>
    </w:p>
    <w:p w:rsidR="00A6069F" w:rsidRPr="00871FBC" w:rsidRDefault="00B51C1A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Золушка - карета</w:t>
      </w:r>
    </w:p>
    <w:p w:rsidR="00A6069F" w:rsidRPr="00871FBC" w:rsidRDefault="00A6069F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FB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B51C1A" w:rsidRPr="00871FBC">
        <w:rPr>
          <w:rFonts w:ascii="Times New Roman" w:hAnsi="Times New Roman" w:cs="Times New Roman"/>
          <w:sz w:val="28"/>
          <w:szCs w:val="28"/>
        </w:rPr>
        <w:t xml:space="preserve"> –</w:t>
      </w:r>
      <w:r w:rsidRPr="00871FBC">
        <w:rPr>
          <w:rFonts w:ascii="Times New Roman" w:hAnsi="Times New Roman" w:cs="Times New Roman"/>
          <w:sz w:val="28"/>
          <w:szCs w:val="28"/>
        </w:rPr>
        <w:t xml:space="preserve"> кувшинка</w:t>
      </w:r>
      <w:r w:rsidR="00B51C1A" w:rsidRPr="00871FBC">
        <w:rPr>
          <w:rFonts w:ascii="Times New Roman" w:hAnsi="Times New Roman" w:cs="Times New Roman"/>
          <w:sz w:val="28"/>
          <w:szCs w:val="28"/>
        </w:rPr>
        <w:t>, ласточка.</w:t>
      </w:r>
    </w:p>
    <w:p w:rsidR="00A1047E" w:rsidRPr="00871FBC" w:rsidRDefault="00B51C1A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lastRenderedPageBreak/>
        <w:t xml:space="preserve">Емеля – печка. </w:t>
      </w:r>
    </w:p>
    <w:p w:rsidR="00A1047E" w:rsidRPr="00871FBC" w:rsidRDefault="009B0BF8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Вин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 пух - шары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Баба Яга: ой, какие вы молодцы! Справились! Давайте, с вами поиграем. 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Игра «Баб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 Яга».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Дети встают в круг, хором произносят текст и все вместе выполняют движения.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 темном лесе есть избушка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>дут по кругу)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Стоит задом наперёд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>рыжком поворачиваются в другую сторону)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 той избушке есть старушка,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Бабушка Яга живёт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>дут по кругу в другую сторону)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У неё глаза большие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>азжимают кулачки подобно открывающимся глазам)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Словно огоньки горят.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Ух! (Приседают). Сердитая какая!</w:t>
      </w:r>
    </w:p>
    <w:p w:rsidR="00847411" w:rsidRPr="00871FBC" w:rsidRDefault="00847411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Дыбом волосы стоят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>езко поднимают рук</w:t>
      </w:r>
      <w:r w:rsidR="00A1047E" w:rsidRPr="00871FBC">
        <w:rPr>
          <w:rFonts w:ascii="Times New Roman" w:hAnsi="Times New Roman" w:cs="Times New Roman"/>
          <w:sz w:val="28"/>
          <w:szCs w:val="28"/>
        </w:rPr>
        <w:t>и вверх</w:t>
      </w:r>
      <w:r w:rsidRPr="00871FBC">
        <w:rPr>
          <w:rFonts w:ascii="Times New Roman" w:hAnsi="Times New Roman" w:cs="Times New Roman"/>
          <w:sz w:val="28"/>
          <w:szCs w:val="28"/>
        </w:rPr>
        <w:t>).</w:t>
      </w:r>
    </w:p>
    <w:p w:rsidR="00A6069F" w:rsidRPr="00871FBC" w:rsidRDefault="00A6069F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Воспитатель: Продолжаем наше сказочное путешествие</w:t>
      </w:r>
      <w:r w:rsidR="00847411" w:rsidRPr="00871FBC">
        <w:rPr>
          <w:rFonts w:ascii="Times New Roman" w:hAnsi="Times New Roman" w:cs="Times New Roman"/>
          <w:sz w:val="28"/>
          <w:szCs w:val="28"/>
        </w:rPr>
        <w:t>.</w:t>
      </w:r>
      <w:r w:rsidR="007F26AD" w:rsidRPr="00871FBC">
        <w:rPr>
          <w:rFonts w:ascii="Times New Roman" w:hAnsi="Times New Roman" w:cs="Times New Roman"/>
          <w:sz w:val="28"/>
          <w:szCs w:val="28"/>
        </w:rPr>
        <w:t xml:space="preserve"> Скажем волшебные слова, чтобы дорога не казалось слишком длинной. «</w:t>
      </w:r>
      <w:proofErr w:type="spellStart"/>
      <w:r w:rsidR="007F26AD" w:rsidRPr="00871FBC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7F26AD" w:rsidRPr="00871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26AD" w:rsidRPr="00871FBC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7F26AD" w:rsidRPr="00871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26AD" w:rsidRPr="00871FBC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7F26AD" w:rsidRPr="00871FBC">
        <w:rPr>
          <w:rFonts w:ascii="Times New Roman" w:hAnsi="Times New Roman" w:cs="Times New Roman"/>
          <w:sz w:val="28"/>
          <w:szCs w:val="28"/>
        </w:rPr>
        <w:t>, продолжаем путь»</w:t>
      </w:r>
    </w:p>
    <w:p w:rsidR="00E801A9" w:rsidRPr="00871FBC" w:rsidRDefault="00396FD4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Замок  Василисы Премудрой</w:t>
      </w:r>
      <w:r w:rsidR="00E801A9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B65CB3" w:rsidRPr="00871FBC">
        <w:rPr>
          <w:rFonts w:ascii="Times New Roman" w:hAnsi="Times New Roman" w:cs="Times New Roman"/>
          <w:sz w:val="28"/>
          <w:szCs w:val="28"/>
        </w:rPr>
        <w:t>(слайд 18</w:t>
      </w:r>
      <w:r w:rsidR="00A1047E" w:rsidRPr="00871FBC">
        <w:rPr>
          <w:rFonts w:ascii="Times New Roman" w:hAnsi="Times New Roman" w:cs="Times New Roman"/>
          <w:sz w:val="28"/>
          <w:szCs w:val="28"/>
        </w:rPr>
        <w:t>)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- Здравствуйте, ребята.  Я – Василиса Премудрая, я  - самая умная в нашей сказочной стране. Хочу и вас проверить, насколько вы сообразительные. </w:t>
      </w:r>
    </w:p>
    <w:p w:rsidR="00A1047E" w:rsidRPr="00871FBC" w:rsidRDefault="00A1047E" w:rsidP="00871F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FBC">
        <w:rPr>
          <w:rStyle w:val="c1"/>
          <w:color w:val="000000"/>
          <w:sz w:val="28"/>
          <w:szCs w:val="28"/>
        </w:rPr>
        <w:t>Вначале я хочу спросить, знаете ли вы песенку комарика? (</w:t>
      </w:r>
      <w:proofErr w:type="spellStart"/>
      <w:r w:rsidRPr="00871FBC">
        <w:rPr>
          <w:rStyle w:val="c1"/>
          <w:color w:val="000000"/>
          <w:sz w:val="28"/>
          <w:szCs w:val="28"/>
        </w:rPr>
        <w:t>з-з-з</w:t>
      </w:r>
      <w:proofErr w:type="spellEnd"/>
      <w:r w:rsidRPr="00871FBC">
        <w:rPr>
          <w:rStyle w:val="c1"/>
          <w:color w:val="000000"/>
          <w:sz w:val="28"/>
          <w:szCs w:val="28"/>
        </w:rPr>
        <w:t>), песенку жука (ж-ж), ветра (</w:t>
      </w:r>
      <w:proofErr w:type="spellStart"/>
      <w:r w:rsidRPr="00871FBC">
        <w:rPr>
          <w:rStyle w:val="c1"/>
          <w:color w:val="000000"/>
          <w:sz w:val="28"/>
          <w:szCs w:val="28"/>
        </w:rPr>
        <w:t>ш-ш-ш</w:t>
      </w:r>
      <w:proofErr w:type="spellEnd"/>
      <w:r w:rsidRPr="00871FBC">
        <w:rPr>
          <w:rStyle w:val="c1"/>
          <w:color w:val="000000"/>
          <w:sz w:val="28"/>
          <w:szCs w:val="28"/>
        </w:rPr>
        <w:t>), водички (</w:t>
      </w:r>
      <w:proofErr w:type="spellStart"/>
      <w:r w:rsidRPr="00871FBC">
        <w:rPr>
          <w:rStyle w:val="c1"/>
          <w:color w:val="000000"/>
          <w:sz w:val="28"/>
          <w:szCs w:val="28"/>
        </w:rPr>
        <w:t>с-с-с</w:t>
      </w:r>
      <w:proofErr w:type="spellEnd"/>
      <w:r w:rsidRPr="00871FBC">
        <w:rPr>
          <w:rStyle w:val="c1"/>
          <w:color w:val="000000"/>
          <w:sz w:val="28"/>
          <w:szCs w:val="28"/>
        </w:rPr>
        <w:t>)</w:t>
      </w:r>
      <w:r w:rsidR="007F26AD" w:rsidRPr="00871FBC">
        <w:rPr>
          <w:rStyle w:val="c1"/>
          <w:color w:val="000000"/>
          <w:sz w:val="28"/>
          <w:szCs w:val="28"/>
        </w:rPr>
        <w:t xml:space="preserve">. Повторим вместе? </w:t>
      </w:r>
    </w:p>
    <w:p w:rsidR="00A1047E" w:rsidRPr="00871FBC" w:rsidRDefault="00A1047E" w:rsidP="00871F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FBC">
        <w:rPr>
          <w:rStyle w:val="c1"/>
          <w:color w:val="000000"/>
          <w:sz w:val="28"/>
          <w:szCs w:val="28"/>
        </w:rPr>
        <w:t>        Давайте поиграем. Я буду называть слова, а вы должны хлопнуть в ладоши, если услышите</w:t>
      </w:r>
    </w:p>
    <w:p w:rsidR="00A1047E" w:rsidRPr="00871FBC" w:rsidRDefault="00A1047E" w:rsidP="00871F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FBC">
        <w:rPr>
          <w:rStyle w:val="c1"/>
          <w:color w:val="000000"/>
          <w:sz w:val="28"/>
          <w:szCs w:val="28"/>
        </w:rPr>
        <w:t> Песенку комарика (</w:t>
      </w:r>
      <w:proofErr w:type="spellStart"/>
      <w:r w:rsidRPr="00871FBC">
        <w:rPr>
          <w:rStyle w:val="c1"/>
          <w:color w:val="000000"/>
          <w:sz w:val="28"/>
          <w:szCs w:val="28"/>
        </w:rPr>
        <w:t>з</w:t>
      </w:r>
      <w:proofErr w:type="spellEnd"/>
      <w:r w:rsidRPr="00871FBC">
        <w:rPr>
          <w:rStyle w:val="c1"/>
          <w:color w:val="000000"/>
          <w:sz w:val="28"/>
          <w:szCs w:val="28"/>
        </w:rPr>
        <w:t>) – зебра, машина, зонтик, зима, снег, забор.</w:t>
      </w:r>
    </w:p>
    <w:p w:rsidR="00A1047E" w:rsidRPr="00871FBC" w:rsidRDefault="00A1047E" w:rsidP="00871F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FBC">
        <w:rPr>
          <w:rStyle w:val="c1"/>
          <w:color w:val="000000"/>
          <w:sz w:val="28"/>
          <w:szCs w:val="28"/>
        </w:rPr>
        <w:t>Песенку жука (ж) – живот, жираф, дом, яблоко, жук, ежик, ножик.</w:t>
      </w:r>
    </w:p>
    <w:p w:rsidR="00A1047E" w:rsidRPr="00871FBC" w:rsidRDefault="00A1047E" w:rsidP="00871F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FBC">
        <w:rPr>
          <w:rStyle w:val="c1"/>
          <w:color w:val="000000"/>
          <w:sz w:val="28"/>
          <w:szCs w:val="28"/>
        </w:rPr>
        <w:t>Песенку ветра (</w:t>
      </w:r>
      <w:proofErr w:type="spellStart"/>
      <w:r w:rsidRPr="00871FBC">
        <w:rPr>
          <w:rStyle w:val="c1"/>
          <w:color w:val="000000"/>
          <w:sz w:val="28"/>
          <w:szCs w:val="28"/>
        </w:rPr>
        <w:t>ш</w:t>
      </w:r>
      <w:proofErr w:type="spellEnd"/>
      <w:r w:rsidRPr="00871FBC">
        <w:rPr>
          <w:rStyle w:val="c1"/>
          <w:color w:val="000000"/>
          <w:sz w:val="28"/>
          <w:szCs w:val="28"/>
        </w:rPr>
        <w:t>) – шапка, шуба, конфета, шишка, машина.</w:t>
      </w:r>
    </w:p>
    <w:p w:rsidR="00A1047E" w:rsidRPr="00871FBC" w:rsidRDefault="00A1047E" w:rsidP="00871F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FBC">
        <w:rPr>
          <w:rStyle w:val="c1"/>
          <w:color w:val="000000"/>
          <w:sz w:val="28"/>
          <w:szCs w:val="28"/>
        </w:rPr>
        <w:t>Песенку воды (с) – стол, стул, рука, слон, самолет, дерево.</w:t>
      </w:r>
    </w:p>
    <w:p w:rsidR="00A1047E" w:rsidRPr="00871FBC" w:rsidRDefault="0077228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Василиса: Молодцы, следующее задание. Итак, отвечайте, не зевайте. Давайте постараемся отвечать полным ответом.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Сколько колёс у легкового автомобиля? (Четыре.)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Сколько человек могут ехать на одном велосипеде? (Один.)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Кто управляет автомобилем? (Водитель.)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lastRenderedPageBreak/>
        <w:t>Какие машины оборудованы специальными звуковыми и световыми сигналами? («Скорая помощь», пожарная и милицейская машины.)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Где нужно играть, чтобы не подвергаться опасности? (Во дворе, на детской площадке.)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 какому виду транспорта относится пароход? (К водному)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Кто управляет поездом (Машинист)</w:t>
      </w:r>
    </w:p>
    <w:p w:rsidR="00E801A9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Чем управляет летчик (Самолетом)</w:t>
      </w:r>
    </w:p>
    <w:p w:rsidR="000300CC" w:rsidRPr="00871FBC" w:rsidRDefault="00E801A9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Какой транспорт движется с помощью электричества (трамвай)</w:t>
      </w:r>
    </w:p>
    <w:p w:rsidR="000300CC" w:rsidRPr="00871FBC" w:rsidRDefault="000300C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Василиса: Молодцы, справились с заданием. </w:t>
      </w:r>
    </w:p>
    <w:p w:rsidR="000300CC" w:rsidRPr="00871FBC" w:rsidRDefault="000300C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Воспитатель: отправляемся дальше. </w:t>
      </w:r>
      <w:r w:rsidR="009B0BF8" w:rsidRPr="00871FBC">
        <w:rPr>
          <w:rFonts w:ascii="Times New Roman" w:hAnsi="Times New Roman" w:cs="Times New Roman"/>
          <w:sz w:val="28"/>
          <w:szCs w:val="28"/>
        </w:rPr>
        <w:t xml:space="preserve">Может кто – то хочет волшебные слова произнести? (Если затрудняются – </w:t>
      </w:r>
      <w:proofErr w:type="spellStart"/>
      <w:r w:rsidR="009B0BF8" w:rsidRPr="00871FBC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9B0BF8" w:rsidRPr="008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BF8" w:rsidRPr="00871FBC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9B0BF8" w:rsidRPr="008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BF8" w:rsidRPr="00871FBC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9B0BF8" w:rsidRPr="00871FBC">
        <w:rPr>
          <w:rFonts w:ascii="Times New Roman" w:hAnsi="Times New Roman" w:cs="Times New Roman"/>
          <w:sz w:val="28"/>
          <w:szCs w:val="28"/>
        </w:rPr>
        <w:t xml:space="preserve"> – все сказки отыщу)</w:t>
      </w:r>
    </w:p>
    <w:p w:rsidR="000300CC" w:rsidRPr="00871FBC" w:rsidRDefault="00B65CB3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 Подходим к царевне – лягушке (слайд 19</w:t>
      </w:r>
      <w:r w:rsidR="009B0BF8" w:rsidRPr="00871FBC">
        <w:rPr>
          <w:rFonts w:ascii="Times New Roman" w:hAnsi="Times New Roman" w:cs="Times New Roman"/>
          <w:sz w:val="28"/>
          <w:szCs w:val="28"/>
        </w:rPr>
        <w:t>)</w:t>
      </w:r>
    </w:p>
    <w:p w:rsidR="000300CC" w:rsidRPr="00871FBC" w:rsidRDefault="000300C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Воспитатель: Посмотрите, какая грустная сидит лягушка? Давайте, мы придумаем с вами слова</w:t>
      </w:r>
      <w:r w:rsidR="00E440C2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Pr="00871FBC">
        <w:rPr>
          <w:rFonts w:ascii="Times New Roman" w:hAnsi="Times New Roman" w:cs="Times New Roman"/>
          <w:sz w:val="28"/>
          <w:szCs w:val="28"/>
        </w:rPr>
        <w:t>- рифмы к слову лягушка и развеселим её.</w:t>
      </w:r>
      <w:r w:rsidR="007F26AD" w:rsidRPr="00871FBC">
        <w:rPr>
          <w:rFonts w:ascii="Times New Roman" w:hAnsi="Times New Roman" w:cs="Times New Roman"/>
          <w:sz w:val="28"/>
          <w:szCs w:val="28"/>
        </w:rPr>
        <w:t xml:space="preserve"> Игра с мячом </w:t>
      </w:r>
    </w:p>
    <w:p w:rsidR="000300CC" w:rsidRPr="00871FBC" w:rsidRDefault="000300C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Дети: Лягушка</w:t>
      </w:r>
      <w:r w:rsidR="00E440C2"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Pr="00871FBC">
        <w:rPr>
          <w:rFonts w:ascii="Times New Roman" w:hAnsi="Times New Roman" w:cs="Times New Roman"/>
          <w:sz w:val="28"/>
          <w:szCs w:val="28"/>
        </w:rPr>
        <w:t>- подушка, лягушк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 хохотушка, лягушка- погремушка, лягушка- хлопушка.</w:t>
      </w:r>
    </w:p>
    <w:p w:rsidR="000300CC" w:rsidRPr="00871FBC" w:rsidRDefault="000300C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Воспитатель: Молодцы ребята! Наша лягушка развеселилась.</w:t>
      </w:r>
    </w:p>
    <w:p w:rsidR="00EE7B65" w:rsidRPr="00871FBC" w:rsidRDefault="00B65CB3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(слайд 20</w:t>
      </w:r>
      <w:r w:rsidR="009B0BF8" w:rsidRPr="00871FBC">
        <w:rPr>
          <w:rFonts w:ascii="Times New Roman" w:hAnsi="Times New Roman" w:cs="Times New Roman"/>
          <w:sz w:val="28"/>
          <w:szCs w:val="28"/>
        </w:rPr>
        <w:t>)</w:t>
      </w:r>
    </w:p>
    <w:p w:rsidR="000300CC" w:rsidRPr="00871FBC" w:rsidRDefault="000300C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Звучит страшная музыка. На слайде появляется Кощей. </w:t>
      </w:r>
    </w:p>
    <w:p w:rsidR="00A464B3" w:rsidRPr="00871FBC" w:rsidRDefault="00A464B3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Зачем пожаловали.</w:t>
      </w:r>
    </w:p>
    <w:p w:rsidR="00F3353A" w:rsidRPr="00871FBC" w:rsidRDefault="00A464B3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Отвечают дети, воспитатель помогает: Мы пришли за книгами</w:t>
      </w:r>
      <w:r w:rsidR="00F008FB" w:rsidRPr="00871FBC">
        <w:rPr>
          <w:rFonts w:ascii="Times New Roman" w:hAnsi="Times New Roman" w:cs="Times New Roman"/>
          <w:sz w:val="28"/>
          <w:szCs w:val="28"/>
        </w:rPr>
        <w:t xml:space="preserve">, которые ты похитил. </w:t>
      </w:r>
    </w:p>
    <w:p w:rsidR="00F3353A" w:rsidRPr="00871FBC" w:rsidRDefault="00F3353A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Кощей</w:t>
      </w:r>
      <w:r w:rsidR="008B7007" w:rsidRPr="00871FBC">
        <w:rPr>
          <w:rFonts w:ascii="Times New Roman" w:hAnsi="Times New Roman" w:cs="Times New Roman"/>
          <w:sz w:val="28"/>
          <w:szCs w:val="28"/>
        </w:rPr>
        <w:t xml:space="preserve">: А зачем вам нужны </w:t>
      </w:r>
      <w:r w:rsidRPr="00871FBC">
        <w:rPr>
          <w:rFonts w:ascii="Times New Roman" w:hAnsi="Times New Roman" w:cs="Times New Roman"/>
          <w:sz w:val="28"/>
          <w:szCs w:val="28"/>
        </w:rPr>
        <w:t xml:space="preserve"> книги?</w:t>
      </w:r>
    </w:p>
    <w:p w:rsidR="006F66D8" w:rsidRPr="00871FBC" w:rsidRDefault="00F3353A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Воспитатель: ребята, зачем нам нужны книги? </w:t>
      </w:r>
      <w:r w:rsidR="0077228C" w:rsidRPr="00871FBC">
        <w:rPr>
          <w:rFonts w:ascii="Times New Roman" w:hAnsi="Times New Roman" w:cs="Times New Roman"/>
          <w:sz w:val="28"/>
          <w:szCs w:val="28"/>
        </w:rPr>
        <w:t>(рассуждения детей)</w:t>
      </w:r>
    </w:p>
    <w:p w:rsidR="008B7007" w:rsidRPr="00871FBC" w:rsidRDefault="006F66D8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Кощей: </w:t>
      </w:r>
      <w:r w:rsidR="008B7007" w:rsidRPr="00871FBC">
        <w:rPr>
          <w:rFonts w:ascii="Times New Roman" w:hAnsi="Times New Roman" w:cs="Times New Roman"/>
          <w:sz w:val="28"/>
          <w:szCs w:val="28"/>
        </w:rPr>
        <w:t xml:space="preserve">а я их похитил, чтобы переписать заново. Во всех книгах я плохой, а я устал быть плохим, хочу быть хорошим. </w:t>
      </w:r>
    </w:p>
    <w:p w:rsidR="008B7007" w:rsidRPr="00871FBC" w:rsidRDefault="008B7007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Воспитатель: разве для того, чтобы о тебе говорили хорошо нужно красть книги?</w:t>
      </w:r>
    </w:p>
    <w:p w:rsidR="008B7007" w:rsidRPr="00871FBC" w:rsidRDefault="008B7007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Кощей: я не знаю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7007" w:rsidRPr="00871FBC" w:rsidRDefault="008B7007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Воспитатель: ребята, что нужно сделать Кощею, чтобы о нем говорили и писали в книгах только хорошее (рассуждения детей)</w:t>
      </w:r>
    </w:p>
    <w:p w:rsidR="00F3353A" w:rsidRPr="00871FBC" w:rsidRDefault="008B7007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lastRenderedPageBreak/>
        <w:t xml:space="preserve">Кощей: </w:t>
      </w:r>
      <w:r w:rsidR="00F3353A" w:rsidRPr="00871FBC">
        <w:rPr>
          <w:rFonts w:ascii="Times New Roman" w:hAnsi="Times New Roman" w:cs="Times New Roman"/>
          <w:sz w:val="28"/>
          <w:szCs w:val="28"/>
        </w:rPr>
        <w:t>Хор</w:t>
      </w:r>
      <w:r w:rsidRPr="00871FBC">
        <w:rPr>
          <w:rFonts w:ascii="Times New Roman" w:hAnsi="Times New Roman" w:cs="Times New Roman"/>
          <w:sz w:val="28"/>
          <w:szCs w:val="28"/>
        </w:rPr>
        <w:t xml:space="preserve">ошо, я исправлюсь. Но, книги то я уже успел заколдовать и теперь их никак нельзя вернуть, только если правильно задания выполнить. </w:t>
      </w:r>
    </w:p>
    <w:p w:rsidR="006F66D8" w:rsidRPr="00871FBC" w:rsidRDefault="006F66D8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Воспитатель: присаживайтесь, ребята, на стульчики, попро</w:t>
      </w:r>
      <w:r w:rsidR="00B65CB3" w:rsidRPr="00871FBC">
        <w:rPr>
          <w:rFonts w:ascii="Times New Roman" w:hAnsi="Times New Roman" w:cs="Times New Roman"/>
          <w:sz w:val="28"/>
          <w:szCs w:val="28"/>
        </w:rPr>
        <w:t>буем выполнить задания от Кощея</w:t>
      </w:r>
      <w:r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F8" w:rsidRPr="00871FBC" w:rsidRDefault="009B0BF8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FBC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871FBC">
        <w:rPr>
          <w:rFonts w:ascii="Times New Roman" w:hAnsi="Times New Roman" w:cs="Times New Roman"/>
          <w:sz w:val="28"/>
          <w:szCs w:val="28"/>
        </w:rPr>
        <w:t>. игра «Найди тень автомобиля»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(слайд  21</w:t>
      </w:r>
      <w:proofErr w:type="gramStart"/>
      <w:r w:rsidR="00B65CB3" w:rsidRPr="00871F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65CB3" w:rsidRPr="00871FBC" w:rsidRDefault="009B0BF8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FBC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871FBC">
        <w:rPr>
          <w:rFonts w:ascii="Times New Roman" w:hAnsi="Times New Roman" w:cs="Times New Roman"/>
          <w:sz w:val="28"/>
          <w:szCs w:val="28"/>
        </w:rPr>
        <w:t>. игра «Найди транспорт»</w:t>
      </w:r>
      <w:r w:rsidR="00B65CB3" w:rsidRPr="00871FBC">
        <w:rPr>
          <w:rFonts w:ascii="Times New Roman" w:hAnsi="Times New Roman" w:cs="Times New Roman"/>
          <w:sz w:val="28"/>
          <w:szCs w:val="28"/>
        </w:rPr>
        <w:t xml:space="preserve"> (слайд 22, 23,24)</w:t>
      </w:r>
    </w:p>
    <w:p w:rsidR="00B65CB3" w:rsidRPr="00871FBC" w:rsidRDefault="00871FBC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 </w:t>
      </w:r>
      <w:r w:rsidR="00B65CB3" w:rsidRPr="00871FBC">
        <w:rPr>
          <w:rFonts w:ascii="Times New Roman" w:hAnsi="Times New Roman" w:cs="Times New Roman"/>
          <w:sz w:val="28"/>
          <w:szCs w:val="28"/>
        </w:rPr>
        <w:t>(слайд 26)</w:t>
      </w:r>
    </w:p>
    <w:p w:rsidR="006F66D8" w:rsidRPr="00871FBC" w:rsidRDefault="006F66D8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Кощей: так и быть, верну вам ваши книги.</w:t>
      </w:r>
      <w:r w:rsidR="000E147A" w:rsidRPr="00871FBC">
        <w:rPr>
          <w:rFonts w:ascii="Times New Roman" w:hAnsi="Times New Roman" w:cs="Times New Roman"/>
          <w:sz w:val="28"/>
          <w:szCs w:val="28"/>
        </w:rPr>
        <w:t xml:space="preserve"> Ищите её возле моего замка. </w:t>
      </w:r>
      <w:r w:rsidRPr="00871FBC">
        <w:rPr>
          <w:rFonts w:ascii="Times New Roman" w:hAnsi="Times New Roman" w:cs="Times New Roman"/>
          <w:sz w:val="28"/>
          <w:szCs w:val="28"/>
        </w:rPr>
        <w:t xml:space="preserve"> А одну возвращать не буду – сам почитаю. </w:t>
      </w:r>
    </w:p>
    <w:p w:rsidR="006F66D8" w:rsidRPr="00871FBC" w:rsidRDefault="006F66D8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Воспитатель: правильно, Кощей. Кто много читает, тот много знает. А нам с ребятами пора возвращаться назад в детский сад. Присаживайтесь на наш ковер – самолет, полетели. </w:t>
      </w:r>
    </w:p>
    <w:p w:rsidR="006F66D8" w:rsidRPr="00871FBC" w:rsidRDefault="006F66D8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Звучит музыка</w:t>
      </w:r>
      <w:r w:rsidR="00332860" w:rsidRPr="00871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860" w:rsidRPr="00871FBC" w:rsidRDefault="00332860" w:rsidP="00871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Воспитатель: вот мы и вернулись из нашего путешествия по сказочной стране. Спасибо вам большое, реб</w:t>
      </w:r>
      <w:r w:rsidR="00141BF7" w:rsidRPr="00871FBC">
        <w:rPr>
          <w:rFonts w:ascii="Times New Roman" w:hAnsi="Times New Roman" w:cs="Times New Roman"/>
          <w:sz w:val="28"/>
          <w:szCs w:val="28"/>
        </w:rPr>
        <w:t xml:space="preserve">ята, что помогли книги вернуть </w:t>
      </w:r>
      <w:r w:rsidRPr="00871FBC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Pr="00871F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. Мне наше сегодняшнее путешествие очень понравилось, а вам? Что вам запомнилось? Что не понравилось? (Ответы в микрофон).  На память о нашей сегодняшней встрече я хочу подарить вам книгу. </w:t>
      </w:r>
    </w:p>
    <w:p w:rsidR="00CF5BB9" w:rsidRPr="00164AD0" w:rsidRDefault="00CF5BB9" w:rsidP="00E440C2">
      <w:pPr>
        <w:pStyle w:val="a7"/>
        <w:shd w:val="clear" w:color="auto" w:fill="FFFFFF"/>
        <w:spacing w:before="0" w:beforeAutospacing="0" w:after="200" w:afterAutospacing="0" w:line="300" w:lineRule="atLeast"/>
        <w:rPr>
          <w:color w:val="333333"/>
          <w:sz w:val="28"/>
          <w:szCs w:val="28"/>
        </w:rPr>
      </w:pPr>
    </w:p>
    <w:p w:rsidR="00F3353A" w:rsidRPr="00164AD0" w:rsidRDefault="00F3353A" w:rsidP="000300CC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6F66D8" w:rsidRPr="00164AD0" w:rsidRDefault="006F66D8" w:rsidP="000300CC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6F66D8" w:rsidRPr="00164AD0" w:rsidRDefault="006F66D8" w:rsidP="000300CC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6F66D8" w:rsidRPr="00164AD0" w:rsidRDefault="006F66D8" w:rsidP="000300CC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sectPr w:rsidR="006F66D8" w:rsidRPr="00164AD0" w:rsidSect="00AB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7F9"/>
    <w:multiLevelType w:val="hybridMultilevel"/>
    <w:tmpl w:val="AD16D7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85B15"/>
    <w:multiLevelType w:val="hybridMultilevel"/>
    <w:tmpl w:val="0EAC3E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61DB9"/>
    <w:multiLevelType w:val="hybridMultilevel"/>
    <w:tmpl w:val="F098C2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CF7E6C"/>
    <w:multiLevelType w:val="hybridMultilevel"/>
    <w:tmpl w:val="80D881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09"/>
    <w:rsid w:val="000300CC"/>
    <w:rsid w:val="00075584"/>
    <w:rsid w:val="000A72BB"/>
    <w:rsid w:val="000E147A"/>
    <w:rsid w:val="00105597"/>
    <w:rsid w:val="00132FCA"/>
    <w:rsid w:val="00141BF7"/>
    <w:rsid w:val="00164AD0"/>
    <w:rsid w:val="002D137B"/>
    <w:rsid w:val="002D736E"/>
    <w:rsid w:val="002E715B"/>
    <w:rsid w:val="00332860"/>
    <w:rsid w:val="00396FD4"/>
    <w:rsid w:val="003A2FA4"/>
    <w:rsid w:val="003B6A52"/>
    <w:rsid w:val="003D671A"/>
    <w:rsid w:val="004134DA"/>
    <w:rsid w:val="00441A57"/>
    <w:rsid w:val="004A7117"/>
    <w:rsid w:val="004D071E"/>
    <w:rsid w:val="004F3909"/>
    <w:rsid w:val="00516E9E"/>
    <w:rsid w:val="005215E9"/>
    <w:rsid w:val="005447DB"/>
    <w:rsid w:val="00546200"/>
    <w:rsid w:val="006335F0"/>
    <w:rsid w:val="00664660"/>
    <w:rsid w:val="006A5E38"/>
    <w:rsid w:val="006F1806"/>
    <w:rsid w:val="006F66D8"/>
    <w:rsid w:val="0077228C"/>
    <w:rsid w:val="007961EA"/>
    <w:rsid w:val="007F26AD"/>
    <w:rsid w:val="00841B7E"/>
    <w:rsid w:val="00847411"/>
    <w:rsid w:val="0086409D"/>
    <w:rsid w:val="00871FBC"/>
    <w:rsid w:val="008B7007"/>
    <w:rsid w:val="008D6CCB"/>
    <w:rsid w:val="008E24BA"/>
    <w:rsid w:val="008E2E67"/>
    <w:rsid w:val="009B0BF8"/>
    <w:rsid w:val="00A1047E"/>
    <w:rsid w:val="00A464B3"/>
    <w:rsid w:val="00A6069F"/>
    <w:rsid w:val="00AB1179"/>
    <w:rsid w:val="00AB3F09"/>
    <w:rsid w:val="00AB4787"/>
    <w:rsid w:val="00AC3606"/>
    <w:rsid w:val="00B01A23"/>
    <w:rsid w:val="00B22EE5"/>
    <w:rsid w:val="00B51C1A"/>
    <w:rsid w:val="00B65CB3"/>
    <w:rsid w:val="00B85432"/>
    <w:rsid w:val="00BD1159"/>
    <w:rsid w:val="00BF1330"/>
    <w:rsid w:val="00C21024"/>
    <w:rsid w:val="00CA62FF"/>
    <w:rsid w:val="00CF5BB9"/>
    <w:rsid w:val="00DC4443"/>
    <w:rsid w:val="00DD5F26"/>
    <w:rsid w:val="00E440C2"/>
    <w:rsid w:val="00E801A9"/>
    <w:rsid w:val="00E92DD2"/>
    <w:rsid w:val="00EE7B65"/>
    <w:rsid w:val="00F008FB"/>
    <w:rsid w:val="00F3353A"/>
    <w:rsid w:val="00FA0953"/>
    <w:rsid w:val="00F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2EE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64660"/>
  </w:style>
  <w:style w:type="character" w:styleId="a6">
    <w:name w:val="Emphasis"/>
    <w:basedOn w:val="a0"/>
    <w:uiPriority w:val="20"/>
    <w:qFormat/>
    <w:rsid w:val="00664660"/>
    <w:rPr>
      <w:i/>
      <w:iCs/>
    </w:rPr>
  </w:style>
  <w:style w:type="paragraph" w:styleId="a7">
    <w:name w:val="Normal (Web)"/>
    <w:basedOn w:val="a"/>
    <w:uiPriority w:val="99"/>
    <w:unhideWhenUsed/>
    <w:rsid w:val="0066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736E"/>
    <w:pPr>
      <w:ind w:left="720"/>
      <w:contextualSpacing/>
    </w:pPr>
  </w:style>
  <w:style w:type="paragraph" w:customStyle="1" w:styleId="c0">
    <w:name w:val="c0"/>
    <w:basedOn w:val="a"/>
    <w:rsid w:val="0044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2018-01-23T10:26:00Z</cp:lastPrinted>
  <dcterms:created xsi:type="dcterms:W3CDTF">2018-01-21T13:59:00Z</dcterms:created>
  <dcterms:modified xsi:type="dcterms:W3CDTF">2018-01-29T00:58:00Z</dcterms:modified>
</cp:coreProperties>
</file>