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9E" w:rsidRDefault="0053409E" w:rsidP="0086040E">
      <w:pPr>
        <w:tabs>
          <w:tab w:val="left" w:pos="364"/>
        </w:tabs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«Детский сад №7 «Сказка»</w:t>
      </w:r>
    </w:p>
    <w:p w:rsidR="0053409E" w:rsidRDefault="0053409E" w:rsidP="0086040E">
      <w:pPr>
        <w:tabs>
          <w:tab w:val="left" w:pos="364"/>
        </w:tabs>
        <w:ind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86040E" w:rsidRDefault="0086040E" w:rsidP="0086040E">
      <w:pPr>
        <w:tabs>
          <w:tab w:val="left" w:pos="364"/>
        </w:tabs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685075">
        <w:rPr>
          <w:rFonts w:ascii="Times New Roman" w:hAnsi="Times New Roman" w:cs="Times New Roman"/>
          <w:sz w:val="26"/>
          <w:szCs w:val="26"/>
        </w:rPr>
        <w:t xml:space="preserve">Технологическая карта занятия </w:t>
      </w:r>
    </w:p>
    <w:p w:rsidR="0086040E" w:rsidRPr="002D5FCB" w:rsidRDefault="0086040E" w:rsidP="0086040E">
      <w:pPr>
        <w:tabs>
          <w:tab w:val="left" w:pos="364"/>
        </w:tabs>
        <w:ind w:firstLine="142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6040E" w:rsidRPr="00D52F16" w:rsidRDefault="0086040E" w:rsidP="0086040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297" w:type="dxa"/>
        <w:tblInd w:w="4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97"/>
        <w:gridCol w:w="6300"/>
      </w:tblGrid>
      <w:tr w:rsidR="0086040E" w:rsidRPr="00685075" w:rsidTr="003E2D67">
        <w:trPr>
          <w:trHeight w:val="42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6040E" w:rsidRPr="00685075" w:rsidRDefault="0086040E" w:rsidP="003E2D67">
            <w:pPr>
              <w:textAlignment w:val="baseline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  <w:kern w:val="24"/>
              </w:rPr>
              <w:t>Тема занятия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6040E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«Медведь – хозяин тайги»</w:t>
            </w:r>
          </w:p>
        </w:tc>
      </w:tr>
      <w:tr w:rsidR="0086040E" w:rsidRPr="00685075" w:rsidTr="003E2D67">
        <w:trPr>
          <w:trHeight w:val="82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6040E" w:rsidRDefault="0086040E" w:rsidP="003E2D67">
            <w:pPr>
              <w:textAlignment w:val="baseline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2D5FCB">
              <w:rPr>
                <w:rFonts w:ascii="Times New Roman" w:hAnsi="Times New Roman" w:cs="Times New Roman"/>
                <w:color w:val="auto"/>
                <w:kern w:val="24"/>
              </w:rPr>
              <w:t xml:space="preserve">Цель: </w:t>
            </w:r>
          </w:p>
          <w:p w:rsidR="0086040E" w:rsidRPr="002D5FCB" w:rsidRDefault="0086040E" w:rsidP="003E2D67">
            <w:pPr>
              <w:textAlignment w:val="baselin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6040E" w:rsidRPr="008E4BEC" w:rsidRDefault="008E4BEC" w:rsidP="008E4BEC">
            <w:pPr>
              <w:rPr>
                <w:rFonts w:ascii="Times New Roman" w:hAnsi="Times New Roman" w:cs="Times New Roman"/>
              </w:rPr>
            </w:pPr>
            <w:r w:rsidRPr="008E4BEC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Создать условия для уточнения знания детей о медведе, о среде его обитания.</w:t>
            </w:r>
          </w:p>
        </w:tc>
      </w:tr>
      <w:tr w:rsidR="0086040E" w:rsidRPr="00685075" w:rsidTr="003E2D67">
        <w:trPr>
          <w:trHeight w:val="95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6040E" w:rsidRPr="00685075" w:rsidRDefault="0086040E" w:rsidP="003E2D6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  <w:kern w:val="24"/>
              </w:rPr>
              <w:t>Задачи: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Образовательные:</w:t>
            </w:r>
          </w:p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• извлекать информацию из иллюстраций и рассказа воспитателя о более широком понятии - тайга;</w:t>
            </w:r>
          </w:p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• обобщать знания о медведе, как хозяине тайги;</w:t>
            </w:r>
          </w:p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Развивающие</w:t>
            </w:r>
          </w:p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• проявлять внимание и интерес к новой информации, умение слушать и отвечать на вопросы воспитателя,</w:t>
            </w:r>
          </w:p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• анализировать и обобщить информацию о медведе, как хозяине тайги;</w:t>
            </w:r>
          </w:p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Воспитательные:</w:t>
            </w:r>
          </w:p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• выражать гуманное отношение к животным и природе родного края;</w:t>
            </w:r>
          </w:p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• испытывать положительные эмоции и эстетические чувства от восприятия красоты и мощи родного края.</w:t>
            </w:r>
          </w:p>
          <w:p w:rsidR="0086040E" w:rsidRPr="00AC363A" w:rsidRDefault="0086040E" w:rsidP="00AC363A">
            <w:pPr>
              <w:rPr>
                <w:rFonts w:ascii="Times New Roman" w:hAnsi="Times New Roman" w:cs="Times New Roman"/>
              </w:rPr>
            </w:pPr>
          </w:p>
        </w:tc>
      </w:tr>
      <w:tr w:rsidR="0086040E" w:rsidRPr="00685075" w:rsidTr="003E2D67">
        <w:trPr>
          <w:trHeight w:val="63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6040E" w:rsidRPr="00685075" w:rsidRDefault="0086040E" w:rsidP="003E2D6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  <w:kern w:val="24"/>
              </w:rPr>
              <w:t>Предварительная работа: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Рассматривание картинок о разных видах медведей.</w:t>
            </w:r>
          </w:p>
          <w:p w:rsidR="0041340C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Чтение познавательных рассказов о медведях и других обитателях тайги.</w:t>
            </w:r>
          </w:p>
          <w:p w:rsidR="0086040E" w:rsidRPr="00AC363A" w:rsidRDefault="0086040E" w:rsidP="00AC363A">
            <w:pPr>
              <w:rPr>
                <w:rFonts w:ascii="Times New Roman" w:hAnsi="Times New Roman" w:cs="Times New Roman"/>
              </w:rPr>
            </w:pPr>
          </w:p>
        </w:tc>
      </w:tr>
      <w:tr w:rsidR="0086040E" w:rsidRPr="00685075" w:rsidTr="003E2D67">
        <w:trPr>
          <w:trHeight w:val="63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6040E" w:rsidRPr="00846151" w:rsidRDefault="0086040E" w:rsidP="003E2D67">
            <w:pPr>
              <w:textAlignment w:val="baseline"/>
              <w:rPr>
                <w:rFonts w:ascii="Times New Roman" w:hAnsi="Times New Roman" w:cs="Times New Roman"/>
                <w:kern w:val="24"/>
              </w:rPr>
            </w:pPr>
            <w:r w:rsidRPr="00685075">
              <w:rPr>
                <w:rFonts w:ascii="Times New Roman" w:hAnsi="Times New Roman" w:cs="Times New Roman"/>
                <w:kern w:val="24"/>
              </w:rPr>
              <w:t xml:space="preserve">Материалы </w:t>
            </w:r>
          </w:p>
          <w:p w:rsidR="0086040E" w:rsidRPr="00685075" w:rsidRDefault="0086040E" w:rsidP="003E2D67">
            <w:pPr>
              <w:textAlignment w:val="baseline"/>
              <w:rPr>
                <w:rFonts w:ascii="Times New Roman" w:hAnsi="Times New Roman" w:cs="Times New Roman"/>
                <w:kern w:val="24"/>
              </w:rPr>
            </w:pPr>
            <w:r w:rsidRPr="00685075">
              <w:rPr>
                <w:rFonts w:ascii="Times New Roman" w:hAnsi="Times New Roman" w:cs="Times New Roman"/>
                <w:kern w:val="24"/>
              </w:rPr>
              <w:t xml:space="preserve">Инструменты </w:t>
            </w:r>
          </w:p>
          <w:p w:rsidR="0086040E" w:rsidRPr="00685075" w:rsidRDefault="0086040E" w:rsidP="003E2D67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86040E" w:rsidRPr="00AC363A" w:rsidRDefault="0041340C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Проектор, иллюстрация бурого медведя</w:t>
            </w:r>
            <w:r w:rsidR="00AC363A">
              <w:rPr>
                <w:rFonts w:ascii="Times New Roman" w:hAnsi="Times New Roman" w:cs="Times New Roman"/>
              </w:rPr>
              <w:t xml:space="preserve">, заготовки </w:t>
            </w:r>
            <w:r w:rsidRPr="00AC363A">
              <w:rPr>
                <w:rFonts w:ascii="Times New Roman" w:hAnsi="Times New Roman" w:cs="Times New Roman"/>
              </w:rPr>
              <w:t xml:space="preserve"> материалы для коллективной аппликации - панно.</w:t>
            </w:r>
          </w:p>
        </w:tc>
      </w:tr>
    </w:tbl>
    <w:p w:rsidR="0086040E" w:rsidRPr="00D52F16" w:rsidRDefault="0086040E" w:rsidP="0086040E">
      <w:pPr>
        <w:jc w:val="center"/>
        <w:rPr>
          <w:rFonts w:ascii="Arial" w:hAnsi="Arial" w:cs="Arial"/>
          <w:sz w:val="18"/>
          <w:szCs w:val="18"/>
        </w:rPr>
      </w:pPr>
    </w:p>
    <w:p w:rsidR="0041340C" w:rsidRDefault="0041340C" w:rsidP="0086040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6040E" w:rsidRPr="00685075" w:rsidRDefault="0086040E" w:rsidP="0086040E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075">
        <w:rPr>
          <w:rFonts w:ascii="Times New Roman" w:hAnsi="Times New Roman" w:cs="Times New Roman"/>
          <w:sz w:val="26"/>
          <w:szCs w:val="26"/>
        </w:rPr>
        <w:t>Содержание образовательной деятельности</w:t>
      </w:r>
    </w:p>
    <w:p w:rsidR="0086040E" w:rsidRPr="00D52F16" w:rsidRDefault="0086040E" w:rsidP="0086040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961"/>
        <w:gridCol w:w="1921"/>
        <w:gridCol w:w="11"/>
      </w:tblGrid>
      <w:tr w:rsidR="0086040E" w:rsidRPr="00685075" w:rsidTr="003E2D67">
        <w:trPr>
          <w:gridAfter w:val="1"/>
          <w:wAfter w:w="11" w:type="dxa"/>
          <w:trHeight w:val="585"/>
        </w:trPr>
        <w:tc>
          <w:tcPr>
            <w:tcW w:w="2405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>Этапы</w:t>
            </w:r>
          </w:p>
          <w:p w:rsidR="0086040E" w:rsidRPr="00685075" w:rsidRDefault="0086040E" w:rsidP="003E2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4961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>Действия, деятельность педагога</w:t>
            </w:r>
          </w:p>
        </w:tc>
        <w:tc>
          <w:tcPr>
            <w:tcW w:w="1921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 xml:space="preserve">Действия </w:t>
            </w:r>
          </w:p>
          <w:p w:rsidR="0086040E" w:rsidRPr="00685075" w:rsidRDefault="0086040E" w:rsidP="003E2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>детей</w:t>
            </w:r>
          </w:p>
        </w:tc>
      </w:tr>
      <w:tr w:rsidR="0086040E" w:rsidRPr="00685075" w:rsidTr="003E2D67">
        <w:trPr>
          <w:trHeight w:val="435"/>
        </w:trPr>
        <w:tc>
          <w:tcPr>
            <w:tcW w:w="9298" w:type="dxa"/>
            <w:gridSpan w:val="4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 xml:space="preserve">I. Организационный этап (5 мин) </w:t>
            </w:r>
          </w:p>
        </w:tc>
      </w:tr>
      <w:tr w:rsidR="0086040E" w:rsidRPr="00685075" w:rsidTr="003E2D67">
        <w:trPr>
          <w:gridAfter w:val="1"/>
          <w:wAfter w:w="11" w:type="dxa"/>
          <w:trHeight w:val="614"/>
        </w:trPr>
        <w:tc>
          <w:tcPr>
            <w:tcW w:w="2405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>1. Введение в ситуацию</w:t>
            </w:r>
          </w:p>
        </w:tc>
        <w:tc>
          <w:tcPr>
            <w:tcW w:w="4961" w:type="dxa"/>
          </w:tcPr>
          <w:p w:rsidR="0086040E" w:rsidRPr="00887588" w:rsidRDefault="00887588" w:rsidP="00887588">
            <w:pPr>
              <w:rPr>
                <w:rFonts w:ascii="Times New Roman" w:hAnsi="Times New Roman" w:cs="Times New Roman"/>
              </w:rPr>
            </w:pPr>
            <w:r w:rsidRPr="00887588">
              <w:rPr>
                <w:rFonts w:ascii="Times New Roman" w:hAnsi="Times New Roman" w:cs="Times New Roman"/>
              </w:rPr>
              <w:t>Ребята</w:t>
            </w:r>
            <w:r w:rsidR="0041340C" w:rsidRPr="00887588">
              <w:rPr>
                <w:rFonts w:ascii="Times New Roman" w:hAnsi="Times New Roman" w:cs="Times New Roman"/>
              </w:rPr>
              <w:t xml:space="preserve">, посмотрите, кто это? Что вы знаете об этом обитателе леса? Что бы вы хотели узнать о нем? Тогда я предлагаю всем нам отправиться в путешествие в сказочный лес – сибирскую тайгу! </w:t>
            </w:r>
          </w:p>
        </w:tc>
        <w:tc>
          <w:tcPr>
            <w:tcW w:w="1921" w:type="dxa"/>
          </w:tcPr>
          <w:p w:rsidR="0086040E" w:rsidRPr="00685075" w:rsidRDefault="0041340C" w:rsidP="003E2D67">
            <w:pPr>
              <w:pStyle w:val="Default"/>
              <w:jc w:val="both"/>
            </w:pPr>
            <w:r>
              <w:t>Слушают воспитателя</w:t>
            </w:r>
          </w:p>
        </w:tc>
      </w:tr>
      <w:tr w:rsidR="0086040E" w:rsidRPr="00685075" w:rsidTr="003E2D67">
        <w:trPr>
          <w:gridAfter w:val="1"/>
          <w:wAfter w:w="11" w:type="dxa"/>
          <w:trHeight w:val="377"/>
        </w:trPr>
        <w:tc>
          <w:tcPr>
            <w:tcW w:w="2405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6040E" w:rsidRPr="00887588" w:rsidRDefault="00887588" w:rsidP="00887588">
            <w:pPr>
              <w:rPr>
                <w:rFonts w:ascii="Times New Roman" w:hAnsi="Times New Roman" w:cs="Times New Roman"/>
              </w:rPr>
            </w:pPr>
            <w:r w:rsidRPr="00887588">
              <w:rPr>
                <w:rFonts w:ascii="Times New Roman" w:hAnsi="Times New Roman" w:cs="Times New Roman"/>
              </w:rPr>
              <w:t>Ребята, посмотрим на карту, где мы с вами живем. Вот наш Байкал, а вот это большое зеленое пространство – что это? Правильно, это лес, кто живет в этих лесах? Вы слышали такое слово - тайга? Хотите узнать какая она – тайга, всех ли ее обитателей мы с вами знаем?</w:t>
            </w:r>
          </w:p>
        </w:tc>
        <w:tc>
          <w:tcPr>
            <w:tcW w:w="1921" w:type="dxa"/>
          </w:tcPr>
          <w:p w:rsidR="0086040E" w:rsidRPr="00790E89" w:rsidRDefault="00887588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0E8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Следят за действиями воспитателя</w:t>
            </w:r>
          </w:p>
        </w:tc>
      </w:tr>
      <w:tr w:rsidR="0086040E" w:rsidRPr="00685075" w:rsidTr="003E2D67">
        <w:trPr>
          <w:gridAfter w:val="1"/>
          <w:wAfter w:w="11" w:type="dxa"/>
          <w:trHeight w:val="410"/>
        </w:trPr>
        <w:tc>
          <w:tcPr>
            <w:tcW w:w="2405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6040E" w:rsidRPr="00887588" w:rsidRDefault="00887588" w:rsidP="00887588">
            <w:pPr>
              <w:rPr>
                <w:rFonts w:ascii="Times New Roman" w:hAnsi="Times New Roman" w:cs="Times New Roman"/>
              </w:rPr>
            </w:pPr>
            <w:r w:rsidRPr="00887588">
              <w:rPr>
                <w:rFonts w:ascii="Times New Roman" w:hAnsi="Times New Roman" w:cs="Times New Roman"/>
              </w:rPr>
              <w:t xml:space="preserve">Я приглашаю вас в увлекательное путешествие в сибирский лес – тайгу. Раз, два – улыбнись, вокруг себя повернись, в волшебном лесу – тайге очутись. </w:t>
            </w:r>
          </w:p>
        </w:tc>
        <w:tc>
          <w:tcPr>
            <w:tcW w:w="1921" w:type="dxa"/>
          </w:tcPr>
          <w:p w:rsidR="0086040E" w:rsidRPr="00685075" w:rsidRDefault="00887588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цель</w:t>
            </w:r>
          </w:p>
        </w:tc>
      </w:tr>
      <w:tr w:rsidR="0086040E" w:rsidRPr="00685075" w:rsidTr="003E2D67">
        <w:trPr>
          <w:trHeight w:val="440"/>
        </w:trPr>
        <w:tc>
          <w:tcPr>
            <w:tcW w:w="9298" w:type="dxa"/>
            <w:gridSpan w:val="4"/>
          </w:tcPr>
          <w:p w:rsidR="0086040E" w:rsidRPr="00685075" w:rsidRDefault="0086040E" w:rsidP="003E2D67">
            <w:pPr>
              <w:pStyle w:val="Default"/>
              <w:jc w:val="both"/>
              <w:rPr>
                <w:highlight w:val="yellow"/>
              </w:rPr>
            </w:pPr>
            <w:r w:rsidRPr="00685075">
              <w:t>II. Основной этап (10-15 мин)</w:t>
            </w:r>
          </w:p>
        </w:tc>
      </w:tr>
      <w:tr w:rsidR="0086040E" w:rsidRPr="00685075" w:rsidTr="003E2D67">
        <w:trPr>
          <w:gridAfter w:val="1"/>
          <w:wAfter w:w="11" w:type="dxa"/>
          <w:trHeight w:val="537"/>
        </w:trPr>
        <w:tc>
          <w:tcPr>
            <w:tcW w:w="2405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 xml:space="preserve">2. Актуализация знаний </w:t>
            </w:r>
          </w:p>
        </w:tc>
        <w:tc>
          <w:tcPr>
            <w:tcW w:w="4961" w:type="dxa"/>
          </w:tcPr>
          <w:p w:rsidR="0086040E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 xml:space="preserve">Перед детьми слайды редкий лес и тайга. </w:t>
            </w:r>
          </w:p>
        </w:tc>
        <w:tc>
          <w:tcPr>
            <w:tcW w:w="1921" w:type="dxa"/>
          </w:tcPr>
          <w:p w:rsidR="0086040E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Дети ищут разницу между редким лесом и тайгой. Приходят к выводу, что в тайге</w:t>
            </w:r>
            <w:r w:rsidR="00AC363A">
              <w:rPr>
                <w:rFonts w:ascii="Times New Roman" w:hAnsi="Times New Roman" w:cs="Times New Roman"/>
              </w:rPr>
              <w:t> трудно передви</w:t>
            </w:r>
            <w:r w:rsidRPr="00AC363A">
              <w:rPr>
                <w:rFonts w:ascii="Times New Roman" w:hAnsi="Times New Roman" w:cs="Times New Roman"/>
              </w:rPr>
              <w:t>гаться, даже животным.</w:t>
            </w:r>
          </w:p>
        </w:tc>
      </w:tr>
      <w:tr w:rsidR="0086040E" w:rsidRPr="00685075" w:rsidTr="003E2D67">
        <w:trPr>
          <w:gridAfter w:val="1"/>
          <w:wAfter w:w="11" w:type="dxa"/>
          <w:trHeight w:val="690"/>
        </w:trPr>
        <w:tc>
          <w:tcPr>
            <w:tcW w:w="2405" w:type="dxa"/>
          </w:tcPr>
          <w:p w:rsidR="0086040E" w:rsidRPr="00685075" w:rsidRDefault="0086040E" w:rsidP="003E2D67">
            <w:pPr>
              <w:pStyle w:val="Default"/>
              <w:jc w:val="both"/>
            </w:pPr>
            <w:r w:rsidRPr="00685075">
              <w:t xml:space="preserve">3. Выявление места, причины затруднения </w:t>
            </w:r>
          </w:p>
          <w:p w:rsidR="0086040E" w:rsidRPr="00685075" w:rsidRDefault="0086040E" w:rsidP="003E2D67">
            <w:pPr>
              <w:pStyle w:val="Default"/>
              <w:jc w:val="both"/>
            </w:pPr>
            <w:r w:rsidRPr="00685075">
              <w:t xml:space="preserve">и поиск выхода. </w:t>
            </w:r>
          </w:p>
        </w:tc>
        <w:tc>
          <w:tcPr>
            <w:tcW w:w="4961" w:type="dxa"/>
          </w:tcPr>
          <w:p w:rsidR="0086040E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 xml:space="preserve">Кто же может жить в таком суровом лесу – тайге? Слайды животных – обитателей </w:t>
            </w:r>
            <w:r w:rsidR="00AC363A" w:rsidRPr="00AC363A">
              <w:rPr>
                <w:rFonts w:ascii="Times New Roman" w:hAnsi="Times New Roman" w:cs="Times New Roman"/>
              </w:rPr>
              <w:t>тайги</w:t>
            </w:r>
            <w:r w:rsidRPr="00AC363A">
              <w:rPr>
                <w:rFonts w:ascii="Times New Roman" w:hAnsi="Times New Roman" w:cs="Times New Roman"/>
              </w:rPr>
              <w:t>. Какому животному легче всего жить в таком месте? Слайды медведя. Что может и умеет делать медведь? Как он приспособлен, что у него есть? (рост, вес, когти, зубы, хорошее обоняние). Есть ли у него враги? Кого </w:t>
            </w:r>
            <w:hyperlink r:id="rId6" w:tooltip="Медведь, медвежата" w:history="1">
              <w:r w:rsidRPr="00AC363A">
                <w:rPr>
                  <w:rStyle w:val="a8"/>
                  <w:rFonts w:ascii="Times New Roman" w:hAnsi="Times New Roman" w:cs="Times New Roman"/>
                </w:rPr>
                <w:t>медведь может бояться</w:t>
              </w:r>
            </w:hyperlink>
            <w:r w:rsidRPr="00AC363A">
              <w:rPr>
                <w:rFonts w:ascii="Times New Roman" w:hAnsi="Times New Roman" w:cs="Times New Roman"/>
              </w:rPr>
              <w:t xml:space="preserve">? Чем питается медведь, это хищник или травоядное? </w:t>
            </w:r>
          </w:p>
        </w:tc>
        <w:tc>
          <w:tcPr>
            <w:tcW w:w="1921" w:type="dxa"/>
          </w:tcPr>
          <w:p w:rsidR="0086040E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 xml:space="preserve">Речевые </w:t>
            </w:r>
            <w:r w:rsidR="00AC363A">
              <w:rPr>
                <w:rFonts w:ascii="Times New Roman" w:hAnsi="Times New Roman" w:cs="Times New Roman"/>
              </w:rPr>
              <w:t xml:space="preserve"> высказыва</w:t>
            </w:r>
            <w:r w:rsidRPr="00AC363A">
              <w:rPr>
                <w:rFonts w:ascii="Times New Roman" w:hAnsi="Times New Roman" w:cs="Times New Roman"/>
              </w:rPr>
              <w:t>ния Проявляют инициативу, опираясь на свои знания и умения.</w:t>
            </w:r>
          </w:p>
        </w:tc>
      </w:tr>
      <w:tr w:rsidR="0086040E" w:rsidRPr="00685075" w:rsidTr="003E2D67">
        <w:trPr>
          <w:gridAfter w:val="1"/>
          <w:wAfter w:w="11" w:type="dxa"/>
          <w:trHeight w:val="578"/>
        </w:trPr>
        <w:tc>
          <w:tcPr>
            <w:tcW w:w="2405" w:type="dxa"/>
          </w:tcPr>
          <w:p w:rsidR="0086040E" w:rsidRPr="00685075" w:rsidRDefault="0086040E" w:rsidP="003E2D67">
            <w:pPr>
              <w:pStyle w:val="Default"/>
              <w:jc w:val="both"/>
            </w:pPr>
            <w:r w:rsidRPr="00685075">
              <w:rPr>
                <w:color w:val="auto"/>
              </w:rPr>
              <w:t>4. Открытие детьми нового знания</w:t>
            </w:r>
          </w:p>
        </w:tc>
        <w:tc>
          <w:tcPr>
            <w:tcW w:w="4961" w:type="dxa"/>
          </w:tcPr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 xml:space="preserve">Видео рассказы – о медведе. Ребята, почему </w:t>
            </w:r>
            <w:r w:rsidR="00AC363A">
              <w:rPr>
                <w:rFonts w:ascii="Times New Roman" w:hAnsi="Times New Roman" w:cs="Times New Roman"/>
              </w:rPr>
              <w:t>это животное так называется мед</w:t>
            </w:r>
            <w:r w:rsidRPr="00AC363A">
              <w:rPr>
                <w:rFonts w:ascii="Times New Roman" w:hAnsi="Times New Roman" w:cs="Times New Roman"/>
              </w:rPr>
              <w:t>ведь?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Великан в бору живёт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Он сладкоежка – любит мёд.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Когда испортится погода,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Ложится спать - да на полгода.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Медведь – ведает где мед.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А ну-ка, медведь,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Скорей нам ответь,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Тебя почему называют медведь?</w:t>
            </w:r>
          </w:p>
          <w:p w:rsidR="00887588" w:rsidRPr="00AC363A" w:rsidRDefault="00AC363A" w:rsidP="00AC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м</w:t>
            </w:r>
            <w:r w:rsidR="00887588" w:rsidRPr="00AC363A">
              <w:rPr>
                <w:rFonts w:ascii="Times New Roman" w:hAnsi="Times New Roman" w:cs="Times New Roman"/>
              </w:rPr>
              <w:t>ёдом заведую,</w:t>
            </w:r>
          </w:p>
          <w:p w:rsidR="00887588" w:rsidRPr="00AC363A" w:rsidRDefault="00AC363A" w:rsidP="00AC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спрятан он в</w:t>
            </w:r>
            <w:r w:rsidR="00887588" w:rsidRPr="00AC363A">
              <w:rPr>
                <w:rFonts w:ascii="Times New Roman" w:hAnsi="Times New Roman" w:cs="Times New Roman"/>
              </w:rPr>
              <w:t>едаю. -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Ответил медведь.</w:t>
            </w:r>
          </w:p>
          <w:p w:rsidR="0086040E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Здорово ведь?</w:t>
            </w:r>
          </w:p>
          <w:p w:rsidR="00887588" w:rsidRPr="00AC363A" w:rsidRDefault="00AC363A" w:rsidP="00AC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887588" w:rsidRPr="00AC363A">
              <w:rPr>
                <w:rFonts w:ascii="Times New Roman" w:hAnsi="Times New Roman" w:cs="Times New Roman"/>
              </w:rPr>
              <w:t>Динамическая пауза.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proofErr w:type="spellStart"/>
            <w:r w:rsidRPr="00AC363A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AC363A">
              <w:rPr>
                <w:rFonts w:ascii="Times New Roman" w:hAnsi="Times New Roman" w:cs="Times New Roman"/>
              </w:rPr>
              <w:t xml:space="preserve"> 25: Мишкина зарядка </w:t>
            </w:r>
            <w:hyperlink r:id="rId7" w:history="1">
              <w:r w:rsidRPr="00AC363A">
                <w:rPr>
                  <w:rStyle w:val="a8"/>
                  <w:rFonts w:ascii="Times New Roman" w:hAnsi="Times New Roman" w:cs="Times New Roman"/>
                </w:rPr>
                <w:t>https://youtu.be/ZCuRbT6MGU0</w:t>
              </w:r>
            </w:hyperlink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 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</w:p>
          <w:p w:rsidR="0086040E" w:rsidRPr="00AC363A" w:rsidRDefault="0086040E" w:rsidP="00AC3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 xml:space="preserve">Смотрят видео и слушают рассказ </w:t>
            </w:r>
            <w:r w:rsidR="00AC363A" w:rsidRPr="00AC363A">
              <w:rPr>
                <w:rFonts w:ascii="Times New Roman" w:hAnsi="Times New Roman" w:cs="Times New Roman"/>
              </w:rPr>
              <w:t>делятся</w:t>
            </w:r>
            <w:r w:rsidRPr="00AC363A">
              <w:rPr>
                <w:rFonts w:ascii="Times New Roman" w:hAnsi="Times New Roman" w:cs="Times New Roman"/>
              </w:rPr>
              <w:t xml:space="preserve"> впечатлениями по ходу сюжетов</w:t>
            </w:r>
          </w:p>
          <w:p w:rsidR="0086040E" w:rsidRPr="00AC363A" w:rsidRDefault="0086040E" w:rsidP="00AC363A">
            <w:pPr>
              <w:rPr>
                <w:rFonts w:ascii="Times New Roman" w:hAnsi="Times New Roman" w:cs="Times New Roman"/>
              </w:rPr>
            </w:pP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</w:p>
          <w:p w:rsidR="00887588" w:rsidRPr="00AC363A" w:rsidRDefault="00AC363A" w:rsidP="00AC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Участвуют в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r w:rsidR="00887588" w:rsidRPr="00AC363A">
              <w:rPr>
                <w:rFonts w:ascii="Times New Roman" w:hAnsi="Times New Roman" w:cs="Times New Roman"/>
              </w:rPr>
              <w:t>минутке</w:t>
            </w:r>
            <w:proofErr w:type="spellEnd"/>
            <w:r w:rsidR="00887588" w:rsidRPr="00AC363A">
              <w:rPr>
                <w:rFonts w:ascii="Times New Roman" w:hAnsi="Times New Roman" w:cs="Times New Roman"/>
              </w:rPr>
              <w:t xml:space="preserve"> вместе с </w:t>
            </w:r>
            <w:r w:rsidRPr="00AC363A">
              <w:rPr>
                <w:rFonts w:ascii="Times New Roman" w:hAnsi="Times New Roman" w:cs="Times New Roman"/>
              </w:rPr>
              <w:t>видео героем</w:t>
            </w:r>
            <w:r w:rsidR="00887588" w:rsidRPr="00AC363A">
              <w:rPr>
                <w:rFonts w:ascii="Times New Roman" w:hAnsi="Times New Roman" w:cs="Times New Roman"/>
              </w:rPr>
              <w:t xml:space="preserve"> - медведем</w:t>
            </w:r>
          </w:p>
          <w:p w:rsidR="00887588" w:rsidRPr="00AC363A" w:rsidRDefault="00887588" w:rsidP="00AC363A">
            <w:pPr>
              <w:rPr>
                <w:rFonts w:ascii="Times New Roman" w:hAnsi="Times New Roman" w:cs="Times New Roman"/>
              </w:rPr>
            </w:pPr>
          </w:p>
        </w:tc>
      </w:tr>
      <w:tr w:rsidR="0086040E" w:rsidRPr="00685075" w:rsidTr="003E2D67">
        <w:trPr>
          <w:gridAfter w:val="1"/>
          <w:wAfter w:w="11" w:type="dxa"/>
          <w:trHeight w:val="341"/>
        </w:trPr>
        <w:tc>
          <w:tcPr>
            <w:tcW w:w="2405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>Поведение итогов (что узнали)</w:t>
            </w:r>
          </w:p>
        </w:tc>
        <w:tc>
          <w:tcPr>
            <w:tcW w:w="1921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40E" w:rsidRPr="00685075" w:rsidTr="003E2D67">
        <w:trPr>
          <w:gridAfter w:val="1"/>
          <w:wAfter w:w="11" w:type="dxa"/>
          <w:trHeight w:val="698"/>
        </w:trPr>
        <w:tc>
          <w:tcPr>
            <w:tcW w:w="2405" w:type="dxa"/>
          </w:tcPr>
          <w:p w:rsidR="0086040E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>5. Включение нового знания (способа действия) в систему знаний и умений ребенка</w:t>
            </w:r>
          </w:p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363A" w:rsidRPr="00AC363A" w:rsidRDefault="0086040E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 xml:space="preserve"> </w:t>
            </w:r>
            <w:r w:rsidR="00AC363A" w:rsidRPr="00AC363A">
              <w:rPr>
                <w:rFonts w:ascii="Times New Roman" w:hAnsi="Times New Roman" w:cs="Times New Roman"/>
              </w:rPr>
              <w:t>Спит </w:t>
            </w:r>
            <w:hyperlink r:id="rId8" w:tooltip="Медведь. Конспекты занятий" w:history="1">
              <w:r w:rsidR="00AC363A" w:rsidRPr="00AC363A">
                <w:rPr>
                  <w:rStyle w:val="a8"/>
                  <w:rFonts w:ascii="Times New Roman" w:hAnsi="Times New Roman" w:cs="Times New Roman"/>
                </w:rPr>
                <w:t>медведь в своей берлоге</w:t>
              </w:r>
            </w:hyperlink>
            <w:r w:rsidR="00AC363A" w:rsidRPr="00AC363A">
              <w:rPr>
                <w:rFonts w:ascii="Times New Roman" w:hAnsi="Times New Roman" w:cs="Times New Roman"/>
              </w:rPr>
              <w:t>,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Не будите по тревоге,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Коль проснется рано он,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Будет очень, очень зол.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Ведь зимой привык он спать,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Лапу теплую сосать,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lastRenderedPageBreak/>
              <w:t>Лишь когда придет весна,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Мишке будет не до сна.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(Тесленко А.)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(</w:t>
            </w:r>
            <w:proofErr w:type="spellStart"/>
            <w:r w:rsidRPr="00AC363A">
              <w:rPr>
                <w:rFonts w:ascii="Times New Roman" w:hAnsi="Times New Roman" w:cs="Times New Roman"/>
              </w:rPr>
              <w:t>Шардин</w:t>
            </w:r>
            <w:proofErr w:type="spellEnd"/>
            <w:r w:rsidRPr="00AC363A">
              <w:rPr>
                <w:rFonts w:ascii="Times New Roman" w:hAnsi="Times New Roman" w:cs="Times New Roman"/>
              </w:rPr>
              <w:t xml:space="preserve"> В.)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Ребята, где медведь спит зимой? Что такое берлога? Сосет ли медведь лапу? (по ходу беседы идут слайды).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Ребята, посмотрите, перед вами четыре картинки, что на них изображено? (берлога, медвежонок, когти медведя, медведь).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 xml:space="preserve">Предлагаю ребята, разделиться вам на четыре группы. Каждая группа выбирает себе картинку и составляет по ней </w:t>
            </w:r>
            <w:proofErr w:type="spellStart"/>
            <w:r w:rsidRPr="00AC363A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AC363A">
              <w:rPr>
                <w:rFonts w:ascii="Times New Roman" w:hAnsi="Times New Roman" w:cs="Times New Roman"/>
              </w:rPr>
              <w:t xml:space="preserve">. Что такое </w:t>
            </w:r>
            <w:proofErr w:type="spellStart"/>
            <w:r w:rsidRPr="00AC363A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AC363A">
              <w:rPr>
                <w:rFonts w:ascii="Times New Roman" w:hAnsi="Times New Roman" w:cs="Times New Roman"/>
              </w:rPr>
              <w:t>? (короткий рассказ по схеме или нерифмованное стихотворение).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Готовьтесь, обсуждайте в группах ваш рассказ.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Молодцы, ребята! Все подробно рассказали!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 xml:space="preserve">Перед детьми большой нарисованный плакат тайги, в центре – медведь. От медведя стрелки. Что нарисовано? Медведь на плакате один, перед вами изображения </w:t>
            </w:r>
            <w:proofErr w:type="gramStart"/>
            <w:r w:rsidRPr="00AC363A">
              <w:rPr>
                <w:rFonts w:ascii="Times New Roman" w:hAnsi="Times New Roman" w:cs="Times New Roman"/>
              </w:rPr>
              <w:t>живот-</w:t>
            </w:r>
            <w:proofErr w:type="spellStart"/>
            <w:r w:rsidRPr="00AC363A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C363A">
              <w:rPr>
                <w:rFonts w:ascii="Times New Roman" w:hAnsi="Times New Roman" w:cs="Times New Roman"/>
              </w:rPr>
              <w:t xml:space="preserve">, обитателей сибирского леса – тайги. Предлагаю оживить эту картинку, перед </w:t>
            </w:r>
            <w:proofErr w:type="spellStart"/>
            <w:proofErr w:type="gramStart"/>
            <w:r w:rsidRPr="00AC363A">
              <w:rPr>
                <w:rFonts w:ascii="Times New Roman" w:hAnsi="Times New Roman" w:cs="Times New Roman"/>
              </w:rPr>
              <w:t>ва</w:t>
            </w:r>
            <w:proofErr w:type="spellEnd"/>
            <w:r w:rsidRPr="00AC363A">
              <w:rPr>
                <w:rFonts w:ascii="Times New Roman" w:hAnsi="Times New Roman" w:cs="Times New Roman"/>
              </w:rPr>
              <w:t>-ми</w:t>
            </w:r>
            <w:proofErr w:type="gramEnd"/>
            <w:r w:rsidRPr="00AC363A">
              <w:rPr>
                <w:rFonts w:ascii="Times New Roman" w:hAnsi="Times New Roman" w:cs="Times New Roman"/>
              </w:rPr>
              <w:t xml:space="preserve"> изображения животных, рыб, берлоги. Выбирайте то, что вам нравиться, вырезайте и клейте эти изображения на картину. </w:t>
            </w:r>
          </w:p>
          <w:p w:rsidR="0086040E" w:rsidRPr="00AC363A" w:rsidRDefault="0086040E" w:rsidP="00AC3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lastRenderedPageBreak/>
              <w:t>Узнают новую информацию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86040E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Отвечают на вопросы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Делятся на группы, выбирают картинку.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Обсуждают в группах, отвечают.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Вырезают и клеят картинки на</w:t>
            </w:r>
          </w:p>
        </w:tc>
      </w:tr>
      <w:tr w:rsidR="0086040E" w:rsidRPr="00685075" w:rsidTr="003E2D67">
        <w:trPr>
          <w:trHeight w:val="217"/>
        </w:trPr>
        <w:tc>
          <w:tcPr>
            <w:tcW w:w="9298" w:type="dxa"/>
            <w:gridSpan w:val="4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lastRenderedPageBreak/>
              <w:t>III. Заключительный этап (2-3 мин)</w:t>
            </w:r>
          </w:p>
        </w:tc>
      </w:tr>
      <w:tr w:rsidR="0086040E" w:rsidRPr="00685075" w:rsidTr="003E2D67">
        <w:trPr>
          <w:gridAfter w:val="1"/>
          <w:wAfter w:w="11" w:type="dxa"/>
          <w:trHeight w:val="280"/>
        </w:trPr>
        <w:tc>
          <w:tcPr>
            <w:tcW w:w="2405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075">
              <w:rPr>
                <w:rFonts w:ascii="Times New Roman" w:hAnsi="Times New Roman" w:cs="Times New Roman"/>
              </w:rPr>
              <w:t xml:space="preserve">6. «Осмысление» </w:t>
            </w:r>
          </w:p>
        </w:tc>
        <w:tc>
          <w:tcPr>
            <w:tcW w:w="4961" w:type="dxa"/>
          </w:tcPr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Панно иллюстрирует что медведь – хозяин тайги.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- Что такое тайга? Почему медведя называют хозяином тайги? Почему у него такое имя – медведь?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Ну а нам пора возвращаться.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Раз, два, улыбнись, вокруг себя повернись, в нашей группе окажись! Мы</w:t>
            </w:r>
            <w:r>
              <w:rPr>
                <w:rFonts w:ascii="Times New Roman" w:hAnsi="Times New Roman" w:cs="Times New Roman"/>
              </w:rPr>
              <w:t xml:space="preserve"> молодцы! Отвечают на во</w:t>
            </w:r>
            <w:r w:rsidRPr="00AC363A">
              <w:rPr>
                <w:rFonts w:ascii="Times New Roman" w:hAnsi="Times New Roman" w:cs="Times New Roman"/>
              </w:rPr>
              <w:t>просы, участвую в рефлексии</w:t>
            </w:r>
          </w:p>
          <w:p w:rsidR="00AC363A" w:rsidRPr="00AC363A" w:rsidRDefault="00AC363A" w:rsidP="00AC363A">
            <w:pPr>
              <w:rPr>
                <w:rFonts w:ascii="Times New Roman" w:hAnsi="Times New Roman" w:cs="Times New Roman"/>
              </w:rPr>
            </w:pPr>
          </w:p>
          <w:p w:rsidR="0086040E" w:rsidRPr="00AC363A" w:rsidRDefault="0086040E" w:rsidP="00AC3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86040E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>Дети рассматривают готовое панно.</w:t>
            </w:r>
          </w:p>
        </w:tc>
      </w:tr>
      <w:tr w:rsidR="0086040E" w:rsidRPr="00685075" w:rsidTr="003E2D67">
        <w:trPr>
          <w:gridAfter w:val="1"/>
          <w:wAfter w:w="11" w:type="dxa"/>
          <w:trHeight w:val="698"/>
        </w:trPr>
        <w:tc>
          <w:tcPr>
            <w:tcW w:w="2405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6040E" w:rsidRPr="00AC363A" w:rsidRDefault="00AC363A" w:rsidP="00AC363A">
            <w:pPr>
              <w:rPr>
                <w:rFonts w:ascii="Times New Roman" w:hAnsi="Times New Roman" w:cs="Times New Roman"/>
              </w:rPr>
            </w:pPr>
            <w:r w:rsidRPr="00AC363A">
              <w:rPr>
                <w:rFonts w:ascii="Times New Roman" w:hAnsi="Times New Roman" w:cs="Times New Roman"/>
              </w:rPr>
              <w:t xml:space="preserve">Предлагаю этот плакат – панно повесить на самое видное место в нашей группе, пусть наш мишка побудет у нас в гостях по дольше. </w:t>
            </w:r>
          </w:p>
        </w:tc>
        <w:tc>
          <w:tcPr>
            <w:tcW w:w="1921" w:type="dxa"/>
          </w:tcPr>
          <w:p w:rsidR="0086040E" w:rsidRPr="00685075" w:rsidRDefault="0086040E" w:rsidP="003E2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040E" w:rsidRPr="00D52F16" w:rsidRDefault="0086040E" w:rsidP="0086040E">
      <w:pPr>
        <w:pStyle w:val="a4"/>
        <w:spacing w:after="0" w:line="240" w:lineRule="auto"/>
        <w:ind w:left="0" w:firstLine="720"/>
        <w:rPr>
          <w:rFonts w:ascii="Arial" w:hAnsi="Arial" w:cs="Arial"/>
          <w:sz w:val="18"/>
          <w:szCs w:val="18"/>
        </w:rPr>
      </w:pPr>
    </w:p>
    <w:p w:rsidR="0086040E" w:rsidRDefault="0086040E" w:rsidP="0086040E">
      <w:pPr>
        <w:pStyle w:val="1"/>
        <w:spacing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D4811" w:rsidRPr="0053409E" w:rsidRDefault="0053409E">
      <w:pPr>
        <w:rPr>
          <w:rFonts w:ascii="Times New Roman" w:hAnsi="Times New Roman" w:cs="Times New Roman"/>
        </w:rPr>
      </w:pPr>
      <w:r w:rsidRPr="0053409E">
        <w:rPr>
          <w:rFonts w:ascii="Times New Roman" w:hAnsi="Times New Roman" w:cs="Times New Roman"/>
        </w:rPr>
        <w:t>Воспитатель: Логинова М.Н.</w:t>
      </w:r>
      <w:bookmarkStart w:id="0" w:name="_GoBack"/>
      <w:bookmarkEnd w:id="0"/>
    </w:p>
    <w:sectPr w:rsidR="000D4811" w:rsidRPr="0053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A73C3"/>
    <w:multiLevelType w:val="hybridMultilevel"/>
    <w:tmpl w:val="968E6156"/>
    <w:lvl w:ilvl="0" w:tplc="41361922">
      <w:start w:val="1"/>
      <w:numFmt w:val="decimal"/>
      <w:lvlText w:val="%1)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55"/>
    <w:rsid w:val="000D4811"/>
    <w:rsid w:val="0041340C"/>
    <w:rsid w:val="00477FB7"/>
    <w:rsid w:val="0053409E"/>
    <w:rsid w:val="00790E89"/>
    <w:rsid w:val="0086040E"/>
    <w:rsid w:val="00887588"/>
    <w:rsid w:val="008E4BEC"/>
    <w:rsid w:val="00AC363A"/>
    <w:rsid w:val="00C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7999"/>
  <w15:chartTrackingRefBased/>
  <w15:docId w15:val="{A7007414-F420-49FA-8005-2F8902C2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0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040E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3"/>
    <w:rsid w:val="0086040E"/>
    <w:pPr>
      <w:spacing w:line="322" w:lineRule="auto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Default">
    <w:name w:val="Default"/>
    <w:rsid w:val="00860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5"/>
    <w:uiPriority w:val="99"/>
    <w:qFormat/>
    <w:rsid w:val="0086040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4"/>
    <w:uiPriority w:val="99"/>
    <w:qFormat/>
    <w:rsid w:val="0086040E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1340C"/>
    <w:rPr>
      <w:b/>
      <w:bCs/>
    </w:rPr>
  </w:style>
  <w:style w:type="paragraph" w:styleId="a7">
    <w:name w:val="Normal (Web)"/>
    <w:basedOn w:val="a"/>
    <w:uiPriority w:val="99"/>
    <w:unhideWhenUsed/>
    <w:rsid w:val="004134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Hyperlink"/>
    <w:basedOn w:val="a0"/>
    <w:uiPriority w:val="99"/>
    <w:unhideWhenUsed/>
    <w:rsid w:val="00887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edved-konspekty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ZCuRbT6MGU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medve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23E6-67B5-477C-81A7-74F44345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</cp:revision>
  <dcterms:created xsi:type="dcterms:W3CDTF">2024-09-08T05:57:00Z</dcterms:created>
  <dcterms:modified xsi:type="dcterms:W3CDTF">2024-10-21T13:40:00Z</dcterms:modified>
</cp:coreProperties>
</file>