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A5" w:rsidRDefault="00AA29C7" w:rsidP="00BE2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2D2">
        <w:rPr>
          <w:rFonts w:ascii="Times New Roman" w:hAnsi="Times New Roman" w:cs="Times New Roman"/>
          <w:sz w:val="28"/>
          <w:szCs w:val="28"/>
        </w:rPr>
        <w:t>Технологическая карта педагогического мероприятия с детьми</w:t>
      </w:r>
      <w:r w:rsidR="00BE2EA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Речевое развитие.</w:t>
      </w:r>
    </w:p>
    <w:p w:rsidR="00E90880" w:rsidRDefault="00AA29C7" w:rsidP="00BE2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2D2">
        <w:rPr>
          <w:rFonts w:ascii="Times New Roman" w:hAnsi="Times New Roman" w:cs="Times New Roman"/>
          <w:sz w:val="28"/>
          <w:szCs w:val="28"/>
        </w:rPr>
        <w:t>«Сказочный транспорт»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Цель: создать условия для систематизации знаний детей о видах транспортных средств.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 xml:space="preserve">Обучающая: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расширить знания о  транспорте и о средствах передвижения сказочных героев;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упражнять в словообразовании, в умении давать развернутые ответы на вопросы.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речи.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 развивать у детей логическое и ассоциативное мышление, внимание, память, смекалку и речевую активность;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 умение по описанию (загадке) узнавать вид транспорта;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-формировать независимость мышления, т. е. умение находить собственное решение, оригинальные ответы, доказывать свою точку зрения.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развивать навык словотворчества (нахождение рифмы к слову, речевой слух, внимание)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 воспитывать инициативность и самостоятельность в речевом общении с окружающими, умение и желание помогать друг другу;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-побуждать детей включаться в совместную с взрослыми игровую ситуацию, развивать эмоциональную отзывчивость, доброжелательность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Оборудование и материалы: ноутбук, проектор, доска для просмотров слайдов, картинки «Сказочный транспорт», «Герои сказок», перчаточная кукла Баба Яга, кукла Василиса, обручи – 3 </w:t>
      </w:r>
      <w:proofErr w:type="spellStart"/>
      <w:proofErr w:type="gramStart"/>
      <w:r w:rsidRPr="00871FB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71FBC">
        <w:rPr>
          <w:rFonts w:ascii="Times New Roman" w:hAnsi="Times New Roman" w:cs="Times New Roman"/>
          <w:sz w:val="28"/>
          <w:szCs w:val="28"/>
        </w:rPr>
        <w:t xml:space="preserve">, лягушка резиновая, мяч, указка, микрофон, сундук с книгой. 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Принципы обучения и воспитания: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-Доступность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-Наглядность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-Систематичность и последовательность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-Научность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-Индивидуализация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Методы обучения и воспитания: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-Упражнение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-Беседа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-Повторение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-Иллюстрация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FBC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учебно-познавательной деятельности: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lastRenderedPageBreak/>
        <w:t>-Создание ситуации успеха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>-Поощрение и порицание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BC">
        <w:rPr>
          <w:rFonts w:ascii="Times New Roman" w:hAnsi="Times New Roman" w:cs="Times New Roman"/>
          <w:sz w:val="28"/>
          <w:szCs w:val="28"/>
        </w:rPr>
        <w:t xml:space="preserve">-Использование игр и игровых форм организации обучения </w:t>
      </w:r>
    </w:p>
    <w:p w:rsidR="00FB32D2" w:rsidRPr="00871FBC" w:rsidRDefault="00FB32D2" w:rsidP="00FB3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D2" w:rsidRPr="00871FBC" w:rsidRDefault="00FB32D2" w:rsidP="00FB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32D2" w:rsidRPr="00871FBC" w:rsidRDefault="00FB32D2" w:rsidP="00FB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игры дети будут активно взаимодействовать со сверстниками и взрослым, участвовать в совместных играх;</w:t>
      </w:r>
    </w:p>
    <w:p w:rsidR="00FB32D2" w:rsidRPr="00871FBC" w:rsidRDefault="00FB32D2" w:rsidP="00FB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процессе игры будут </w:t>
      </w:r>
      <w:r w:rsidRPr="0087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</w:t>
      </w:r>
      <w:r w:rsidRPr="00871F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воображение, которое реализуется в разных видах деятельности, и прежде всего в игре; внимание, память, мышление; ребенок овладеет разными формами и видами игры, сможет различать условную и реальную ситуации, подчиняться разным правилам и социальным нормам;</w:t>
      </w:r>
    </w:p>
    <w:p w:rsidR="00FB32D2" w:rsidRPr="00871FBC" w:rsidRDefault="00FB32D2" w:rsidP="00FB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ребенка будет </w:t>
      </w:r>
      <w:r w:rsidRPr="0087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 устная речь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может выражать свои мысли и желания, складываются предпосылки грамотности;</w:t>
      </w:r>
    </w:p>
    <w:p w:rsidR="00FB32D2" w:rsidRPr="00871FBC" w:rsidRDefault="00FB32D2" w:rsidP="00FB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процессе двигательной деятельности у ребенка </w:t>
      </w:r>
      <w:r w:rsidRPr="0087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подвижность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выносливость, овладение основными движениями;</w:t>
      </w:r>
      <w:r w:rsidRPr="0087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ребенок будет проявлять любознательность, задавать вопросы взрослым и сверстникам, находить выход из сложившийся ситуации, принимать собственные решения, опираясь на свои знания и умения в различных видах деятельности.</w:t>
      </w:r>
      <w:proofErr w:type="gramEnd"/>
    </w:p>
    <w:p w:rsidR="00FB32D2" w:rsidRPr="00FB32D2" w:rsidRDefault="00FB32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29C7" w:rsidRPr="00FB32D2" w:rsidTr="00AA29C7">
        <w:tc>
          <w:tcPr>
            <w:tcW w:w="4785" w:type="dxa"/>
          </w:tcPr>
          <w:p w:rsidR="00AA29C7" w:rsidRPr="00FB32D2" w:rsidRDefault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Ход занятия </w:t>
            </w:r>
          </w:p>
        </w:tc>
        <w:tc>
          <w:tcPr>
            <w:tcW w:w="4786" w:type="dxa"/>
          </w:tcPr>
          <w:p w:rsidR="00AA29C7" w:rsidRPr="00FB32D2" w:rsidRDefault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AA29C7" w:rsidRPr="00FB32D2" w:rsidTr="00AA29C7">
        <w:tc>
          <w:tcPr>
            <w:tcW w:w="4785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В: Здравствуйте, ребята. Меня зовут Екатерина Анатольевна. Я работаю в детском саду «Сказка». Наши ребята очень любят слушать, читать и сочинять сказки.  А вы любите сказки</w:t>
            </w:r>
            <w:proofErr w:type="gram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? …..</w:t>
            </w:r>
            <w:proofErr w:type="gram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Сказки похитил Кощей…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……Ну что, отправляемся в путь? </w:t>
            </w:r>
          </w:p>
          <w:p w:rsidR="00AA29C7" w:rsidRPr="00FB32D2" w:rsidRDefault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Организовать  детей, настроить и подвести к теме занятия.  </w:t>
            </w:r>
            <w:r w:rsidRPr="00FB32D2">
              <w:rPr>
                <w:rFonts w:ascii="Times New Roman" w:hAnsi="Times New Roman" w:cs="Times New Roman"/>
                <w:sz w:val="28"/>
                <w:szCs w:val="28"/>
              </w:rPr>
              <w:br/>
              <w:t>Создать положительный эмоциональный настрой.</w:t>
            </w:r>
          </w:p>
          <w:p w:rsidR="00AA29C7" w:rsidRPr="00FB32D2" w:rsidRDefault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C7" w:rsidRPr="00FB32D2" w:rsidTr="00AA29C7">
        <w:tc>
          <w:tcPr>
            <w:tcW w:w="4785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На чем вообще люди путешествуют? (интервью) Работа с микрофоном (слайд 3)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Но ведь мы с вами отправляемся в путешествие в сказку, поэтому и транспорт  нам нужен не обыкновенный, а сказочный. 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Давайте вместе вспомним, на чем передвигались герои сказок (слайд 4)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Уточнить имеющиеся у детей знания о транспорте и о транспорте сказочных героев. Активизировать внимание с помощью микрофона</w:t>
            </w:r>
          </w:p>
        </w:tc>
      </w:tr>
      <w:tr w:rsidR="00AA29C7" w:rsidRPr="00FB32D2" w:rsidTr="00AA29C7">
        <w:tc>
          <w:tcPr>
            <w:tcW w:w="4785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«Полет на ковре – самолете», 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Снятие статического напряжения.</w:t>
            </w:r>
          </w:p>
          <w:p w:rsidR="00AA29C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Отработка навыка произнесения звуков</w:t>
            </w:r>
          </w:p>
        </w:tc>
      </w:tr>
      <w:tr w:rsidR="00AA29C7" w:rsidRPr="00FB32D2" w:rsidTr="00AA29C7">
        <w:tc>
          <w:tcPr>
            <w:tcW w:w="4785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Кот ученый. 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 о сказочном транспорте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Уточнить: - На каком транспорте передвигается Баба – Яга? (слайд 12). Из чего сделана ступа? (из дерева) Значит она какая? (деревянная).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- Емеля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- Мальчик с пальчик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Алладин</w:t>
            </w:r>
            <w:proofErr w:type="spellEnd"/>
          </w:p>
        </w:tc>
        <w:tc>
          <w:tcPr>
            <w:tcW w:w="4786" w:type="dxa"/>
          </w:tcPr>
          <w:p w:rsidR="00983D3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внимания детей</w:t>
            </w:r>
          </w:p>
          <w:p w:rsidR="00AA29C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по описанию (загадке) узнавать вид транспорта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Упражнять детей в словообразовании</w:t>
            </w:r>
          </w:p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свойства предметов </w:t>
            </w:r>
          </w:p>
        </w:tc>
      </w:tr>
      <w:tr w:rsidR="00AA29C7" w:rsidRPr="00FB32D2" w:rsidTr="00AA29C7">
        <w:tc>
          <w:tcPr>
            <w:tcW w:w="4785" w:type="dxa"/>
          </w:tcPr>
          <w:p w:rsidR="00AA29C7" w:rsidRPr="00FB32D2" w:rsidRDefault="00AA29C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«Найди общее» (виды транспорта – водный, воздушный, наземный)</w:t>
            </w:r>
          </w:p>
        </w:tc>
        <w:tc>
          <w:tcPr>
            <w:tcW w:w="4786" w:type="dxa"/>
          </w:tcPr>
          <w:p w:rsidR="00AA29C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</w:tc>
      </w:tr>
      <w:tr w:rsidR="00983D37" w:rsidRPr="00FB32D2" w:rsidTr="00AA29C7">
        <w:tc>
          <w:tcPr>
            <w:tcW w:w="4785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«Едем, летим, плывем»</w:t>
            </w:r>
          </w:p>
        </w:tc>
        <w:tc>
          <w:tcPr>
            <w:tcW w:w="4786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 и координацию движений.</w:t>
            </w:r>
          </w:p>
        </w:tc>
      </w:tr>
      <w:tr w:rsidR="00983D37" w:rsidRPr="00FB32D2" w:rsidTr="00AA29C7">
        <w:tc>
          <w:tcPr>
            <w:tcW w:w="4785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Перчаточная кукла «Баба Яга»</w:t>
            </w: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В. Ребята, нам нужно отыскать  картинки с изображением транспорта и приложить к герою сказки, которому этот транспорт принадлежит. Помните о том, что один герой мог передвигаться на нескольких видах транспорта.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- пропеллер.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Айболит – орел, кит, волк.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Баба Яга – ступа, метла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Золушка - карета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– кувшинка, ласточка.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Емеля – печка. </w:t>
            </w:r>
          </w:p>
          <w:p w:rsidR="00983D37" w:rsidRPr="00FB32D2" w:rsidRDefault="00983D37" w:rsidP="009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пух - шары</w:t>
            </w: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детей к занятию </w:t>
            </w: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воображение.</w:t>
            </w:r>
          </w:p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давать развернутые ответы на вопросы</w:t>
            </w:r>
          </w:p>
        </w:tc>
      </w:tr>
      <w:tr w:rsidR="00983D37" w:rsidRPr="00FB32D2" w:rsidTr="00AA29C7">
        <w:tc>
          <w:tcPr>
            <w:tcW w:w="4785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«Баба Яга»</w:t>
            </w:r>
          </w:p>
        </w:tc>
        <w:tc>
          <w:tcPr>
            <w:tcW w:w="4786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 и координацию движений.</w:t>
            </w:r>
          </w:p>
        </w:tc>
      </w:tr>
      <w:tr w:rsidR="00983D37" w:rsidRPr="00FB32D2" w:rsidTr="00AA29C7">
        <w:tc>
          <w:tcPr>
            <w:tcW w:w="4785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, продолжаем путь»</w:t>
            </w:r>
          </w:p>
        </w:tc>
        <w:tc>
          <w:tcPr>
            <w:tcW w:w="4786" w:type="dxa"/>
          </w:tcPr>
          <w:p w:rsidR="00983D37" w:rsidRPr="00FB32D2" w:rsidRDefault="00983D37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Отработка навыков произнесения звуков</w:t>
            </w:r>
          </w:p>
        </w:tc>
      </w:tr>
      <w:tr w:rsidR="00983D37" w:rsidRPr="00FB32D2" w:rsidTr="00AA29C7">
        <w:tc>
          <w:tcPr>
            <w:tcW w:w="4785" w:type="dxa"/>
          </w:tcPr>
          <w:p w:rsidR="00983D37" w:rsidRPr="00FB32D2" w:rsidRDefault="00C7460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Кукла Василиса Премудрая</w:t>
            </w:r>
          </w:p>
          <w:p w:rsidR="00C74605" w:rsidRPr="00FB32D2" w:rsidRDefault="00C7460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Речевая игра «Найди звук»</w:t>
            </w:r>
          </w:p>
        </w:tc>
        <w:tc>
          <w:tcPr>
            <w:tcW w:w="4786" w:type="dxa"/>
          </w:tcPr>
          <w:p w:rsidR="00983D37" w:rsidRPr="00FB32D2" w:rsidRDefault="00C7460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различать на слух сходные по артикуляции и звучанию согласные звуки: 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ж-ш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</w:tc>
      </w:tr>
      <w:tr w:rsidR="00C74605" w:rsidRPr="00FB32D2" w:rsidTr="00AA29C7">
        <w:tc>
          <w:tcPr>
            <w:tcW w:w="4785" w:type="dxa"/>
          </w:tcPr>
          <w:p w:rsidR="00C74605" w:rsidRPr="00FB32D2" w:rsidRDefault="00C7460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Вопросы о транспорте</w:t>
            </w:r>
          </w:p>
        </w:tc>
        <w:tc>
          <w:tcPr>
            <w:tcW w:w="4786" w:type="dxa"/>
          </w:tcPr>
          <w:p w:rsidR="00C74605" w:rsidRPr="00FB32D2" w:rsidRDefault="0045156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Упражнять в умении давать развернутые ответы на вопросы</w:t>
            </w:r>
          </w:p>
        </w:tc>
      </w:tr>
      <w:tr w:rsidR="00451562" w:rsidRPr="00FB32D2" w:rsidTr="00AA29C7">
        <w:tc>
          <w:tcPr>
            <w:tcW w:w="4785" w:type="dxa"/>
          </w:tcPr>
          <w:p w:rsidR="00451562" w:rsidRPr="00FB32D2" w:rsidRDefault="00666A23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произнести волшебные слова </w:t>
            </w:r>
          </w:p>
        </w:tc>
        <w:tc>
          <w:tcPr>
            <w:tcW w:w="4786" w:type="dxa"/>
          </w:tcPr>
          <w:p w:rsidR="00451562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инициативность и самостоятельность в речевом </w:t>
            </w:r>
            <w:r w:rsidRPr="00FB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с окружающими</w:t>
            </w:r>
          </w:p>
        </w:tc>
      </w:tr>
      <w:tr w:rsidR="00EF6BF5" w:rsidRPr="00FB32D2" w:rsidTr="00AA29C7">
        <w:tc>
          <w:tcPr>
            <w:tcW w:w="4785" w:type="dxa"/>
          </w:tcPr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Резиновая Лягушка</w:t>
            </w: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Словесная игра «Подбери рифму к слову»</w:t>
            </w:r>
          </w:p>
        </w:tc>
        <w:tc>
          <w:tcPr>
            <w:tcW w:w="4786" w:type="dxa"/>
          </w:tcPr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</w:t>
            </w: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навык словотворчества (нахождение рифмы к слову)</w:t>
            </w:r>
          </w:p>
        </w:tc>
      </w:tr>
      <w:tr w:rsidR="00EF6BF5" w:rsidRPr="00FB32D2" w:rsidTr="00AA29C7">
        <w:tc>
          <w:tcPr>
            <w:tcW w:w="4785" w:type="dxa"/>
          </w:tcPr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На слайде Кощей</w:t>
            </w: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Рассуждения детей «Зачем нужны книги», «</w:t>
            </w:r>
            <w:r w:rsidR="00081944" w:rsidRPr="00FB32D2">
              <w:rPr>
                <w:rFonts w:ascii="Times New Roman" w:hAnsi="Times New Roman" w:cs="Times New Roman"/>
                <w:sz w:val="28"/>
                <w:szCs w:val="28"/>
              </w:rPr>
              <w:t>Хорошее и плохое поведение</w:t>
            </w: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1944" w:rsidRPr="00FB3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6BF5" w:rsidRPr="00FB32D2" w:rsidRDefault="00EF6BF5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 к занятию</w:t>
            </w:r>
          </w:p>
          <w:p w:rsidR="00EF6BF5" w:rsidRPr="00FB32D2" w:rsidRDefault="00081944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FB32D2" w:rsidRPr="00FB32D2">
              <w:rPr>
                <w:rFonts w:ascii="Times New Roman" w:hAnsi="Times New Roman" w:cs="Times New Roman"/>
                <w:sz w:val="28"/>
                <w:szCs w:val="28"/>
              </w:rPr>
              <w:t>монологическую форму речи, умение поддержать беседу.</w:t>
            </w:r>
          </w:p>
          <w:p w:rsidR="00EF6BF5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речи.</w:t>
            </w:r>
          </w:p>
        </w:tc>
      </w:tr>
      <w:tr w:rsidR="00FB32D2" w:rsidRPr="00FB32D2" w:rsidTr="00AA29C7">
        <w:tc>
          <w:tcPr>
            <w:tcW w:w="4785" w:type="dxa"/>
          </w:tcPr>
          <w:p w:rsidR="00FB32D2" w:rsidRPr="00FB32D2" w:rsidRDefault="00FB32D2" w:rsidP="00FB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. игра «Найди тень автомобиля» </w:t>
            </w:r>
          </w:p>
          <w:p w:rsidR="00FB32D2" w:rsidRPr="00FB32D2" w:rsidRDefault="00FB32D2" w:rsidP="00FB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. игра «Найди транспорт»  (с помощью лазерной указки)</w:t>
            </w:r>
          </w:p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детей.</w:t>
            </w:r>
          </w:p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ассоциативное мышление</w:t>
            </w:r>
          </w:p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Обобщение знаний детей о сказочном транспорте.</w:t>
            </w:r>
          </w:p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Упражнять в умении давать развернутые ответы</w:t>
            </w:r>
          </w:p>
        </w:tc>
      </w:tr>
      <w:tr w:rsidR="00FB32D2" w:rsidRPr="00FB32D2" w:rsidTr="00AA29C7">
        <w:tc>
          <w:tcPr>
            <w:tcW w:w="4785" w:type="dxa"/>
          </w:tcPr>
          <w:p w:rsidR="00FB32D2" w:rsidRPr="00FB32D2" w:rsidRDefault="00FB32D2" w:rsidP="00FB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B32D2">
              <w:rPr>
                <w:rFonts w:ascii="Times New Roman" w:hAnsi="Times New Roman" w:cs="Times New Roman"/>
                <w:sz w:val="28"/>
                <w:szCs w:val="28"/>
              </w:rPr>
              <w:t xml:space="preserve"> «Ковер - самолет»</w:t>
            </w:r>
          </w:p>
        </w:tc>
        <w:tc>
          <w:tcPr>
            <w:tcW w:w="4786" w:type="dxa"/>
          </w:tcPr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 и координацию движений.</w:t>
            </w:r>
          </w:p>
        </w:tc>
      </w:tr>
      <w:tr w:rsidR="00FB32D2" w:rsidRPr="00FB32D2" w:rsidTr="00AA29C7">
        <w:tc>
          <w:tcPr>
            <w:tcW w:w="4785" w:type="dxa"/>
          </w:tcPr>
          <w:p w:rsidR="00FB32D2" w:rsidRPr="00FB32D2" w:rsidRDefault="00FB32D2" w:rsidP="00FB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Подведение итогов. Интервью.</w:t>
            </w:r>
          </w:p>
        </w:tc>
        <w:tc>
          <w:tcPr>
            <w:tcW w:w="4786" w:type="dxa"/>
          </w:tcPr>
          <w:p w:rsidR="00FB32D2" w:rsidRPr="00FB32D2" w:rsidRDefault="00FB32D2" w:rsidP="00AA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D2">
              <w:rPr>
                <w:rFonts w:ascii="Times New Roman" w:hAnsi="Times New Roman" w:cs="Times New Roman"/>
                <w:sz w:val="28"/>
                <w:szCs w:val="28"/>
              </w:rPr>
              <w:t>Совершенствовать диалогическую форму речи</w:t>
            </w:r>
          </w:p>
        </w:tc>
      </w:tr>
    </w:tbl>
    <w:p w:rsidR="00AA29C7" w:rsidRPr="00FB32D2" w:rsidRDefault="00AA29C7">
      <w:pPr>
        <w:rPr>
          <w:rFonts w:ascii="Times New Roman" w:hAnsi="Times New Roman" w:cs="Times New Roman"/>
          <w:sz w:val="28"/>
          <w:szCs w:val="28"/>
        </w:rPr>
      </w:pPr>
    </w:p>
    <w:p w:rsidR="00FB32D2" w:rsidRPr="00FB32D2" w:rsidRDefault="00FB32D2">
      <w:pPr>
        <w:rPr>
          <w:rFonts w:ascii="Times New Roman" w:hAnsi="Times New Roman" w:cs="Times New Roman"/>
          <w:sz w:val="28"/>
          <w:szCs w:val="28"/>
        </w:rPr>
      </w:pPr>
    </w:p>
    <w:sectPr w:rsidR="00FB32D2" w:rsidRPr="00FB32D2" w:rsidSect="00E9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C7"/>
    <w:rsid w:val="00081944"/>
    <w:rsid w:val="00451562"/>
    <w:rsid w:val="00666A23"/>
    <w:rsid w:val="00983D37"/>
    <w:rsid w:val="00AA29C7"/>
    <w:rsid w:val="00BE2EA5"/>
    <w:rsid w:val="00C34BB8"/>
    <w:rsid w:val="00C74605"/>
    <w:rsid w:val="00E90880"/>
    <w:rsid w:val="00EF6BF5"/>
    <w:rsid w:val="00FB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2018-01-28T23:19:00Z</dcterms:created>
  <dcterms:modified xsi:type="dcterms:W3CDTF">2018-01-29T01:28:00Z</dcterms:modified>
</cp:coreProperties>
</file>