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2134" w:rsidRPr="007F0815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Pr="0098456E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  <w:r w:rsidRPr="00BD338B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lang w:eastAsia="ru-RU"/>
        </w:rPr>
        <w:t>Осень</w:t>
      </w:r>
      <w:proofErr w:type="gramStart"/>
      <w:r w:rsidRPr="00BD338B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lang w:eastAsia="ru-RU"/>
        </w:rPr>
        <w:t>…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</w:t>
      </w:r>
      <w:proofErr w:type="gramEnd"/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то время года, которое вызывает у людей различные чувства: у кого-то радость, у кого-то печаль и уныние. Задача воспитателя — сформировать у детей способность видеть в каждом осеннем явлении — прекрасное.</w:t>
      </w:r>
    </w:p>
    <w:p w:rsidR="008F2134" w:rsidRPr="0098456E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  <w:r w:rsidRPr="009974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Вот и мы с 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ребятами на протяжении нескольк</w:t>
      </w:r>
      <w:r w:rsidRPr="009974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их недель 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узнавали осень: наблюдали за тем, как меняются растения и деревья, как замерзают капельки росы, а с п</w:t>
      </w:r>
      <w:r w:rsidRPr="009974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оявлением солнца — скатываются, рассматривали 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иллюстрации и фотогр</w:t>
      </w:r>
      <w:r w:rsidRPr="009974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афии. 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 музыкальных занятиях шла подготовка к празднику —  дети </w:t>
      </w:r>
      <w:r w:rsidRPr="009974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танцевали, играли в игры,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 а дома, вместе с мамами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мастерили себе шапочки грибов и ягод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974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Наконец, 20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октября у нас состоялся «Праздник осени», где приняли участие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ети</w:t>
      </w:r>
      <w:r w:rsidRPr="0098456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нашей группы.</w:t>
      </w: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54533" cy="443801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533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Pr="0098456E" w:rsidRDefault="008F2134" w:rsidP="008F213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Pr="007F0815" w:rsidRDefault="008F2134" w:rsidP="008F213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5B5B5B"/>
          <w:sz w:val="28"/>
          <w:szCs w:val="28"/>
          <w:lang w:eastAsia="ru-RU"/>
        </w:rPr>
      </w:pPr>
    </w:p>
    <w:p w:rsidR="008F2134" w:rsidRPr="000C3797" w:rsidRDefault="008F2134" w:rsidP="008F21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3B4C46" w:rsidRDefault="008F2134">
      <w:r>
        <w:rPr>
          <w:noProof/>
          <w:lang w:eastAsia="ru-RU"/>
        </w:rPr>
        <w:lastRenderedPageBreak/>
        <w:drawing>
          <wp:inline distT="0" distB="0" distL="0" distR="0">
            <wp:extent cx="6677025" cy="445729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375" cy="446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134" w:rsidRDefault="008F2134"/>
    <w:p w:rsidR="008F2134" w:rsidRDefault="008F2134"/>
    <w:p w:rsidR="00414FF7" w:rsidRDefault="00BD338B">
      <w:r>
        <w:rPr>
          <w:noProof/>
          <w:lang w:eastAsia="ru-RU"/>
        </w:rPr>
        <w:drawing>
          <wp:inline distT="0" distB="0" distL="0" distR="0">
            <wp:extent cx="6677025" cy="4491850"/>
            <wp:effectExtent l="19050" t="0" r="9525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549" cy="449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FF7" w:rsidRDefault="00414FF7">
      <w:r>
        <w:rPr>
          <w:noProof/>
          <w:lang w:eastAsia="ru-RU"/>
        </w:rPr>
        <w:lastRenderedPageBreak/>
        <w:drawing>
          <wp:inline distT="0" distB="0" distL="0" distR="0">
            <wp:extent cx="6648450" cy="443822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777" cy="4441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FF7" w:rsidRDefault="00414FF7">
      <w:r>
        <w:rPr>
          <w:noProof/>
          <w:lang w:eastAsia="ru-RU"/>
        </w:rPr>
        <w:drawing>
          <wp:inline distT="0" distB="0" distL="0" distR="0">
            <wp:extent cx="6649091" cy="44386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419" cy="444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FF7" w:rsidRDefault="00414FF7"/>
    <w:p w:rsidR="00414FF7" w:rsidRDefault="00414FF7"/>
    <w:p w:rsidR="00414FF7" w:rsidRDefault="00414FF7">
      <w:r>
        <w:rPr>
          <w:noProof/>
          <w:lang w:eastAsia="ru-RU"/>
        </w:rPr>
        <w:lastRenderedPageBreak/>
        <w:drawing>
          <wp:inline distT="0" distB="0" distL="0" distR="0">
            <wp:extent cx="6667500" cy="4450939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43" cy="445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4FF7" w:rsidSect="00BD338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5B1F34"/>
    <w:multiLevelType w:val="multilevel"/>
    <w:tmpl w:val="84DEB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70955E14"/>
    <w:multiLevelType w:val="multilevel"/>
    <w:tmpl w:val="F104C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F2134"/>
    <w:rsid w:val="003B4C46"/>
    <w:rsid w:val="00414FF7"/>
    <w:rsid w:val="008F2134"/>
    <w:rsid w:val="00B25E6F"/>
    <w:rsid w:val="00BD338B"/>
    <w:rsid w:val="00C93D64"/>
    <w:rsid w:val="00CF20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21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2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20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4</Pages>
  <Words>105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123</cp:lastModifiedBy>
  <cp:revision>5</cp:revision>
  <dcterms:created xsi:type="dcterms:W3CDTF">2017-11-01T14:58:00Z</dcterms:created>
  <dcterms:modified xsi:type="dcterms:W3CDTF">2017-11-08T08:03:00Z</dcterms:modified>
</cp:coreProperties>
</file>